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5FB" w:rsidRPr="008E742A" w:rsidRDefault="00443457" w:rsidP="008E742A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8E742A">
        <w:rPr>
          <w:b/>
          <w:sz w:val="28"/>
          <w:szCs w:val="28"/>
        </w:rPr>
        <w:t>План-конспект</w:t>
      </w:r>
    </w:p>
    <w:p w:rsidR="009A4063" w:rsidRDefault="009A4063" w:rsidP="00917C6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Конкурсант: </w:t>
      </w:r>
      <w:r w:rsidRPr="009A4063">
        <w:rPr>
          <w:sz w:val="28"/>
          <w:szCs w:val="28"/>
        </w:rPr>
        <w:t>Блинков Андрей Борисович</w:t>
      </w:r>
    </w:p>
    <w:p w:rsidR="00443457" w:rsidRPr="008E742A" w:rsidRDefault="009A4063" w:rsidP="00917C6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Открытое занятие на т</w:t>
      </w:r>
      <w:r w:rsidR="00443457" w:rsidRPr="008E742A">
        <w:rPr>
          <w:b/>
          <w:sz w:val="28"/>
          <w:szCs w:val="28"/>
        </w:rPr>
        <w:t>ем</w:t>
      </w:r>
      <w:r>
        <w:rPr>
          <w:b/>
          <w:sz w:val="28"/>
          <w:szCs w:val="28"/>
        </w:rPr>
        <w:t>у</w:t>
      </w:r>
      <w:r w:rsidR="00443457" w:rsidRPr="008E742A">
        <w:rPr>
          <w:sz w:val="28"/>
          <w:szCs w:val="28"/>
        </w:rPr>
        <w:t xml:space="preserve">: </w:t>
      </w:r>
      <w:r>
        <w:rPr>
          <w:sz w:val="28"/>
          <w:szCs w:val="28"/>
        </w:rPr>
        <w:t>"Тхэквондо</w:t>
      </w:r>
      <w:r w:rsidR="00987B11">
        <w:rPr>
          <w:sz w:val="28"/>
          <w:szCs w:val="28"/>
        </w:rPr>
        <w:t xml:space="preserve"> - искусство самообороны без оружия</w:t>
      </w:r>
      <w:r>
        <w:rPr>
          <w:sz w:val="28"/>
          <w:szCs w:val="28"/>
        </w:rPr>
        <w:t>"</w:t>
      </w:r>
      <w:r w:rsidR="00B777CA">
        <w:rPr>
          <w:sz w:val="28"/>
          <w:szCs w:val="28"/>
        </w:rPr>
        <w:t>.</w:t>
      </w:r>
    </w:p>
    <w:p w:rsidR="00443457" w:rsidRPr="008E742A" w:rsidRDefault="00443457" w:rsidP="008E742A">
      <w:pPr>
        <w:spacing w:line="360" w:lineRule="auto"/>
        <w:rPr>
          <w:sz w:val="28"/>
          <w:szCs w:val="28"/>
        </w:rPr>
      </w:pPr>
      <w:r w:rsidRPr="008E742A">
        <w:rPr>
          <w:b/>
          <w:sz w:val="28"/>
          <w:szCs w:val="28"/>
        </w:rPr>
        <w:t>Дата</w:t>
      </w:r>
      <w:r w:rsidRPr="008E742A">
        <w:rPr>
          <w:sz w:val="28"/>
          <w:szCs w:val="28"/>
        </w:rPr>
        <w:t xml:space="preserve">: </w:t>
      </w:r>
    </w:p>
    <w:p w:rsidR="00443457" w:rsidRPr="008E742A" w:rsidRDefault="00443457" w:rsidP="008E742A">
      <w:pPr>
        <w:spacing w:line="360" w:lineRule="auto"/>
        <w:rPr>
          <w:sz w:val="28"/>
          <w:szCs w:val="28"/>
        </w:rPr>
      </w:pPr>
      <w:r w:rsidRPr="008E742A">
        <w:rPr>
          <w:b/>
          <w:sz w:val="28"/>
          <w:szCs w:val="28"/>
        </w:rPr>
        <w:t>Продолжительность занятия</w:t>
      </w:r>
      <w:r w:rsidRPr="008E742A">
        <w:rPr>
          <w:sz w:val="28"/>
          <w:szCs w:val="28"/>
        </w:rPr>
        <w:t xml:space="preserve">: </w:t>
      </w:r>
      <w:r w:rsidR="004251E4">
        <w:rPr>
          <w:sz w:val="28"/>
          <w:szCs w:val="28"/>
        </w:rPr>
        <w:t>30</w:t>
      </w:r>
      <w:r w:rsidRPr="008E742A">
        <w:rPr>
          <w:sz w:val="28"/>
          <w:szCs w:val="28"/>
        </w:rPr>
        <w:t xml:space="preserve"> минут</w:t>
      </w:r>
    </w:p>
    <w:p w:rsidR="00443457" w:rsidRPr="008E742A" w:rsidRDefault="00443457" w:rsidP="008E742A">
      <w:pPr>
        <w:spacing w:line="360" w:lineRule="auto"/>
        <w:rPr>
          <w:sz w:val="28"/>
          <w:szCs w:val="28"/>
        </w:rPr>
      </w:pPr>
      <w:r w:rsidRPr="008E742A">
        <w:rPr>
          <w:b/>
          <w:sz w:val="28"/>
          <w:szCs w:val="28"/>
        </w:rPr>
        <w:t>Место проведения</w:t>
      </w:r>
      <w:r w:rsidRPr="008E742A">
        <w:rPr>
          <w:sz w:val="28"/>
          <w:szCs w:val="28"/>
        </w:rPr>
        <w:t xml:space="preserve">: </w:t>
      </w:r>
    </w:p>
    <w:p w:rsidR="00443457" w:rsidRPr="008E742A" w:rsidRDefault="009A4063" w:rsidP="008E742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r w:rsidR="00443457" w:rsidRPr="008E742A">
        <w:rPr>
          <w:sz w:val="28"/>
          <w:szCs w:val="28"/>
        </w:rPr>
        <w:t xml:space="preserve">: секундомер, </w:t>
      </w:r>
      <w:r w:rsidR="004251E4">
        <w:rPr>
          <w:sz w:val="28"/>
          <w:szCs w:val="28"/>
        </w:rPr>
        <w:t>тренерская лапа -</w:t>
      </w:r>
      <w:r>
        <w:rPr>
          <w:sz w:val="28"/>
          <w:szCs w:val="28"/>
        </w:rPr>
        <w:t xml:space="preserve"> 10 пар, музыкальный центр, видеопроектор.</w:t>
      </w:r>
    </w:p>
    <w:p w:rsidR="00023F2C" w:rsidRDefault="001C389F" w:rsidP="001C389F">
      <w:pPr>
        <w:spacing w:line="360" w:lineRule="auto"/>
        <w:rPr>
          <w:sz w:val="28"/>
          <w:szCs w:val="28"/>
        </w:rPr>
      </w:pPr>
      <w:r w:rsidRPr="008E742A">
        <w:rPr>
          <w:b/>
          <w:sz w:val="28"/>
          <w:szCs w:val="28"/>
        </w:rPr>
        <w:t>Цель занятия</w:t>
      </w:r>
      <w:r w:rsidRPr="008E742A">
        <w:rPr>
          <w:sz w:val="28"/>
          <w:szCs w:val="28"/>
        </w:rPr>
        <w:t>:</w:t>
      </w:r>
      <w:r w:rsidR="00023F2C" w:rsidRPr="00023F2C">
        <w:rPr>
          <w:sz w:val="28"/>
          <w:szCs w:val="28"/>
        </w:rPr>
        <w:t xml:space="preserve"> </w:t>
      </w:r>
      <w:r w:rsidR="00023F2C">
        <w:rPr>
          <w:sz w:val="28"/>
          <w:szCs w:val="28"/>
        </w:rPr>
        <w:t>П</w:t>
      </w:r>
      <w:r w:rsidR="00186E9C">
        <w:rPr>
          <w:sz w:val="28"/>
          <w:szCs w:val="28"/>
        </w:rPr>
        <w:t>р</w:t>
      </w:r>
      <w:r w:rsidR="00023F2C">
        <w:rPr>
          <w:sz w:val="28"/>
          <w:szCs w:val="28"/>
        </w:rPr>
        <w:t>обудить у детей желание заниматься тхэквондо через знакомство с элемент</w:t>
      </w:r>
      <w:r w:rsidR="002E3104">
        <w:rPr>
          <w:sz w:val="28"/>
          <w:szCs w:val="28"/>
        </w:rPr>
        <w:t>ами</w:t>
      </w:r>
      <w:r w:rsidR="00023F2C">
        <w:rPr>
          <w:sz w:val="28"/>
          <w:szCs w:val="28"/>
        </w:rPr>
        <w:t xml:space="preserve"> базовых техник.</w:t>
      </w:r>
    </w:p>
    <w:p w:rsidR="00023F2C" w:rsidRPr="008E742A" w:rsidRDefault="00443457" w:rsidP="00023F2C">
      <w:pPr>
        <w:spacing w:line="360" w:lineRule="auto"/>
        <w:rPr>
          <w:sz w:val="28"/>
          <w:szCs w:val="28"/>
        </w:rPr>
      </w:pPr>
      <w:r w:rsidRPr="008E742A">
        <w:rPr>
          <w:b/>
          <w:sz w:val="28"/>
          <w:szCs w:val="28"/>
        </w:rPr>
        <w:t>Задача занятия</w:t>
      </w:r>
      <w:r w:rsidRPr="008E742A">
        <w:rPr>
          <w:sz w:val="28"/>
          <w:szCs w:val="28"/>
        </w:rPr>
        <w:t>:</w:t>
      </w:r>
    </w:p>
    <w:p w:rsidR="002E3104" w:rsidRDefault="002E3104" w:rsidP="002E310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Мотивировать у детей желание к занятиям спортом;</w:t>
      </w:r>
    </w:p>
    <w:p w:rsidR="002E3104" w:rsidRPr="002E3104" w:rsidRDefault="002E3104" w:rsidP="002E310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Познакомить детей с </w:t>
      </w:r>
      <w:r w:rsidR="00987B11">
        <w:rPr>
          <w:sz w:val="28"/>
          <w:szCs w:val="28"/>
        </w:rPr>
        <w:t>искусством</w:t>
      </w:r>
      <w:r>
        <w:rPr>
          <w:sz w:val="28"/>
          <w:szCs w:val="28"/>
        </w:rPr>
        <w:t xml:space="preserve"> </w:t>
      </w:r>
      <w:r w:rsidR="00987B11">
        <w:rPr>
          <w:sz w:val="28"/>
          <w:szCs w:val="28"/>
        </w:rPr>
        <w:t>самообороны без оружия -</w:t>
      </w:r>
      <w:r>
        <w:rPr>
          <w:sz w:val="28"/>
          <w:szCs w:val="28"/>
        </w:rPr>
        <w:t xml:space="preserve"> тхэквондо;</w:t>
      </w:r>
    </w:p>
    <w:p w:rsidR="002E3104" w:rsidRDefault="002E3104" w:rsidP="002E310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Обобщить знания детей о применении ударной техники тхэквондо;</w:t>
      </w:r>
    </w:p>
    <w:p w:rsidR="009A4063" w:rsidRPr="002E3104" w:rsidRDefault="00FC48AF" w:rsidP="002E310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Научить детей элементу базовой техники тхэквондо - прямой удар ногой</w:t>
      </w:r>
      <w:r w:rsidR="002E3104">
        <w:rPr>
          <w:sz w:val="28"/>
          <w:szCs w:val="28"/>
        </w:rPr>
        <w:t>.</w:t>
      </w:r>
    </w:p>
    <w:p w:rsidR="00394D0E" w:rsidRDefault="00394D0E" w:rsidP="008E742A">
      <w:pPr>
        <w:spacing w:line="360" w:lineRule="auto"/>
        <w:rPr>
          <w:sz w:val="28"/>
          <w:szCs w:val="28"/>
        </w:rPr>
      </w:pPr>
      <w:r w:rsidRPr="008E742A">
        <w:rPr>
          <w:b/>
          <w:sz w:val="28"/>
          <w:szCs w:val="28"/>
        </w:rPr>
        <w:t>Метод проведения</w:t>
      </w:r>
      <w:r w:rsidRPr="008E742A">
        <w:rPr>
          <w:sz w:val="28"/>
          <w:szCs w:val="28"/>
        </w:rPr>
        <w:t>: фронтальный, индивидуальный, групповой</w:t>
      </w:r>
      <w:r w:rsidR="0090070B" w:rsidRPr="008E742A">
        <w:rPr>
          <w:sz w:val="28"/>
          <w:szCs w:val="28"/>
        </w:rPr>
        <w:t>.</w:t>
      </w: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8B0920" w:rsidRDefault="008B0920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44B93" w:rsidRDefault="00944B93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44B93" w:rsidRDefault="00944B93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44B93" w:rsidRDefault="00944B93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44B93" w:rsidRDefault="00944B93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44B93" w:rsidRDefault="00944B93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87B11" w:rsidRDefault="00987B11" w:rsidP="000E1879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0E1879" w:rsidRPr="00E00E5B" w:rsidRDefault="000E1879" w:rsidP="000E1879">
      <w:pPr>
        <w:spacing w:line="360" w:lineRule="auto"/>
        <w:jc w:val="center"/>
        <w:rPr>
          <w:b/>
          <w:u w:val="single"/>
        </w:rPr>
      </w:pPr>
      <w:r w:rsidRPr="00E00E5B">
        <w:rPr>
          <w:b/>
          <w:u w:val="single"/>
        </w:rPr>
        <w:lastRenderedPageBreak/>
        <w:t>План-конспект</w:t>
      </w:r>
    </w:p>
    <w:p w:rsidR="00C67A6A" w:rsidRPr="00E00E5B" w:rsidRDefault="00C67A6A" w:rsidP="00671DF9">
      <w:pPr>
        <w:jc w:val="both"/>
      </w:pPr>
    </w:p>
    <w:p w:rsidR="00C67A6A" w:rsidRPr="00E00E5B" w:rsidRDefault="00C67A6A" w:rsidP="00671DF9">
      <w:pPr>
        <w:jc w:val="both"/>
      </w:pPr>
      <w:r w:rsidRPr="00E00E5B">
        <w:rPr>
          <w:highlight w:val="yellow"/>
        </w:rPr>
        <w:t>Звучит восточная мелодия</w:t>
      </w:r>
      <w:r w:rsidR="00ED69BE" w:rsidRPr="00E00E5B">
        <w:rPr>
          <w:highlight w:val="yellow"/>
        </w:rPr>
        <w:t xml:space="preserve"> №1</w:t>
      </w:r>
      <w:r w:rsidRPr="00E00E5B">
        <w:rPr>
          <w:highlight w:val="yellow"/>
        </w:rPr>
        <w:t>, на экране демонстрируется показательная техника тхэквондистов.</w:t>
      </w:r>
    </w:p>
    <w:p w:rsidR="000E1879" w:rsidRPr="00E00E5B" w:rsidRDefault="00732168" w:rsidP="00671DF9">
      <w:pPr>
        <w:pStyle w:val="a3"/>
        <w:tabs>
          <w:tab w:val="left" w:pos="1985"/>
        </w:tabs>
        <w:ind w:left="0" w:firstLine="709"/>
        <w:jc w:val="both"/>
      </w:pPr>
      <w:r w:rsidRPr="00E00E5B">
        <w:t>Здравствуйте ребята! Предлагаю вам встать полукругом напротив меня. Садитесь на маты, скрестив ноги</w:t>
      </w:r>
      <w:r w:rsidR="000E1879" w:rsidRPr="00E00E5B">
        <w:t>.</w:t>
      </w:r>
      <w:r w:rsidRPr="00E00E5B">
        <w:t xml:space="preserve"> Будем знакомиться!</w:t>
      </w:r>
    </w:p>
    <w:p w:rsidR="001D32D2" w:rsidRPr="00E00E5B" w:rsidRDefault="001D32D2" w:rsidP="00443045">
      <w:pPr>
        <w:pStyle w:val="a3"/>
        <w:ind w:left="0" w:firstLine="709"/>
        <w:jc w:val="both"/>
      </w:pPr>
      <w:r w:rsidRPr="00E00E5B">
        <w:t xml:space="preserve">Меня зовут Блинков Андрей Борисович. Я </w:t>
      </w:r>
      <w:r w:rsidR="00732168" w:rsidRPr="00E00E5B">
        <w:t>обучаю детей далекого уральского города Тавда</w:t>
      </w:r>
      <w:r w:rsidRPr="00E00E5B">
        <w:t xml:space="preserve"> </w:t>
      </w:r>
      <w:r w:rsidR="00704D2F" w:rsidRPr="00E00E5B">
        <w:t>Свердловской области</w:t>
      </w:r>
      <w:r w:rsidR="00732168" w:rsidRPr="00E00E5B">
        <w:t xml:space="preserve"> одному из видов восточных единоборств с интересным названием ТХЭКВОНДО.</w:t>
      </w:r>
    </w:p>
    <w:p w:rsidR="00443045" w:rsidRPr="00E00E5B" w:rsidRDefault="00443045" w:rsidP="00443045">
      <w:pPr>
        <w:pStyle w:val="a3"/>
        <w:ind w:left="0" w:firstLine="709"/>
        <w:jc w:val="both"/>
      </w:pPr>
      <w:r w:rsidRPr="00E00E5B">
        <w:t xml:space="preserve">Сегодня я </w:t>
      </w:r>
      <w:r w:rsidR="00704D2F" w:rsidRPr="00E00E5B">
        <w:t>п</w:t>
      </w:r>
      <w:r w:rsidRPr="00E00E5B">
        <w:t>ознаком</w:t>
      </w:r>
      <w:r w:rsidR="00704D2F" w:rsidRPr="00E00E5B">
        <w:t>лю</w:t>
      </w:r>
      <w:r w:rsidRPr="00E00E5B">
        <w:t xml:space="preserve"> вас с этим зрелищным видом с</w:t>
      </w:r>
      <w:r w:rsidR="00671DF9" w:rsidRPr="00E00E5B">
        <w:t>п</w:t>
      </w:r>
      <w:r w:rsidRPr="00E00E5B">
        <w:t>орта и научу одному секретному приему самообороны,</w:t>
      </w:r>
      <w:r w:rsidR="00292A24" w:rsidRPr="00E00E5B">
        <w:t xml:space="preserve"> </w:t>
      </w:r>
      <w:r w:rsidRPr="00E00E5B">
        <w:t>благодаря которому вы всегда сможете защитить себя или своих друзей от хулиганов.</w:t>
      </w:r>
      <w:r w:rsidR="001D32D2" w:rsidRPr="00E00E5B">
        <w:t xml:space="preserve"> </w:t>
      </w:r>
    </w:p>
    <w:p w:rsidR="002E3470" w:rsidRPr="00E00E5B" w:rsidRDefault="00292A24" w:rsidP="00443045">
      <w:pPr>
        <w:pStyle w:val="a3"/>
        <w:ind w:left="0" w:firstLine="709"/>
        <w:jc w:val="both"/>
        <w:rPr>
          <w:b/>
          <w:i/>
        </w:rPr>
      </w:pPr>
      <w:r w:rsidRPr="00E00E5B">
        <w:rPr>
          <w:b/>
          <w:i/>
        </w:rPr>
        <w:t>Задаю вопросы</w:t>
      </w:r>
      <w:r w:rsidR="00686E19" w:rsidRPr="00E00E5B">
        <w:rPr>
          <w:b/>
          <w:i/>
        </w:rPr>
        <w:t xml:space="preserve"> </w:t>
      </w:r>
      <w:r w:rsidR="00443045" w:rsidRPr="00E00E5B">
        <w:rPr>
          <w:b/>
          <w:i/>
        </w:rPr>
        <w:t>(для того, чтобы акцентировать внимание на области применения Тхэквондо – самообороне?)</w:t>
      </w:r>
    </w:p>
    <w:p w:rsidR="00F444CA" w:rsidRPr="00E00E5B" w:rsidRDefault="002E3470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 xml:space="preserve">- </w:t>
      </w:r>
      <w:r w:rsidR="001D0A5C" w:rsidRPr="00E00E5B">
        <w:rPr>
          <w:i/>
        </w:rPr>
        <w:t xml:space="preserve">ребята, </w:t>
      </w:r>
      <w:r w:rsidR="00F444CA" w:rsidRPr="00E00E5B">
        <w:rPr>
          <w:i/>
        </w:rPr>
        <w:t xml:space="preserve">а вам </w:t>
      </w:r>
      <w:r w:rsidR="001D0A5C" w:rsidRPr="00E00E5B">
        <w:rPr>
          <w:i/>
        </w:rPr>
        <w:t xml:space="preserve">когда-нибудь </w:t>
      </w:r>
      <w:r w:rsidR="00F444CA" w:rsidRPr="00E00E5B">
        <w:rPr>
          <w:i/>
        </w:rPr>
        <w:t>приходилось защищать себя или своих близких</w:t>
      </w:r>
      <w:r w:rsidR="001D0A5C" w:rsidRPr="00E00E5B">
        <w:rPr>
          <w:i/>
        </w:rPr>
        <w:t xml:space="preserve"> от нападения?</w:t>
      </w:r>
    </w:p>
    <w:p w:rsidR="002B27F8" w:rsidRPr="00E00E5B" w:rsidRDefault="00F444CA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- а кто скажет</w:t>
      </w:r>
      <w:r w:rsidR="001D0A5C" w:rsidRPr="00E00E5B">
        <w:rPr>
          <w:i/>
        </w:rPr>
        <w:t>, что означает понятие</w:t>
      </w:r>
      <w:r w:rsidR="00292A24" w:rsidRPr="00E00E5B">
        <w:rPr>
          <w:i/>
        </w:rPr>
        <w:t xml:space="preserve"> </w:t>
      </w:r>
      <w:r w:rsidR="001D0A5C" w:rsidRPr="00E00E5B">
        <w:rPr>
          <w:i/>
        </w:rPr>
        <w:t>«</w:t>
      </w:r>
      <w:r w:rsidR="00292A24" w:rsidRPr="00E00E5B">
        <w:rPr>
          <w:i/>
        </w:rPr>
        <w:t>самооборона</w:t>
      </w:r>
      <w:r w:rsidR="001D0A5C" w:rsidRPr="00E00E5B">
        <w:rPr>
          <w:i/>
        </w:rPr>
        <w:t>»</w:t>
      </w:r>
      <w:r w:rsidRPr="00E00E5B">
        <w:rPr>
          <w:i/>
        </w:rPr>
        <w:t>?</w:t>
      </w:r>
    </w:p>
    <w:p w:rsidR="00E64ADA" w:rsidRPr="00E64ADA" w:rsidRDefault="00E64ADA" w:rsidP="00E64ADA">
      <w:pPr>
        <w:pStyle w:val="a3"/>
        <w:tabs>
          <w:tab w:val="left" w:pos="1985"/>
        </w:tabs>
        <w:ind w:left="0" w:firstLine="709"/>
        <w:jc w:val="both"/>
        <w:rPr>
          <w:b/>
          <w:u w:val="single"/>
        </w:rPr>
      </w:pPr>
      <w:r w:rsidRPr="00E00E5B">
        <w:rPr>
          <w:b/>
          <w:i/>
          <w:u w:val="single"/>
        </w:rPr>
        <w:t xml:space="preserve">Слайд </w:t>
      </w:r>
      <w:r>
        <w:rPr>
          <w:b/>
          <w:i/>
          <w:u w:val="single"/>
        </w:rPr>
        <w:t>1</w:t>
      </w:r>
      <w:r w:rsidRPr="00E00E5B">
        <w:rPr>
          <w:b/>
          <w:i/>
        </w:rPr>
        <w:t xml:space="preserve"> - храм. </w:t>
      </w:r>
      <w:r w:rsidRPr="00E64ADA">
        <w:rPr>
          <w:b/>
          <w:i/>
          <w:u w:val="single"/>
        </w:rPr>
        <w:t>(Звучит восточная мелодия №1)</w:t>
      </w:r>
      <w:r w:rsidRPr="00E64ADA">
        <w:rPr>
          <w:b/>
          <w:u w:val="single"/>
        </w:rPr>
        <w:t>.</w:t>
      </w:r>
    </w:p>
    <w:p w:rsidR="00AD2BE7" w:rsidRPr="00E00E5B" w:rsidRDefault="000E1879" w:rsidP="00704D2F">
      <w:pPr>
        <w:pStyle w:val="a3"/>
        <w:ind w:left="0" w:firstLine="709"/>
        <w:jc w:val="both"/>
      </w:pPr>
      <w:r w:rsidRPr="00E00E5B">
        <w:t>Ребята</w:t>
      </w:r>
      <w:r w:rsidR="001D0A5C" w:rsidRPr="00E00E5B">
        <w:t>,</w:t>
      </w:r>
      <w:r w:rsidRPr="00E00E5B">
        <w:t xml:space="preserve"> давайте представим</w:t>
      </w:r>
      <w:r w:rsidR="00E404B4" w:rsidRPr="00E00E5B">
        <w:t>,</w:t>
      </w:r>
      <w:r w:rsidRPr="00E00E5B">
        <w:t xml:space="preserve"> что мы </w:t>
      </w:r>
      <w:proofErr w:type="gramStart"/>
      <w:r w:rsidRPr="00E00E5B">
        <w:t>с</w:t>
      </w:r>
      <w:proofErr w:type="gramEnd"/>
      <w:r w:rsidRPr="00E00E5B">
        <w:t xml:space="preserve"> </w:t>
      </w:r>
      <w:proofErr w:type="gramStart"/>
      <w:r w:rsidRPr="00E00E5B">
        <w:t>вам</w:t>
      </w:r>
      <w:proofErr w:type="gramEnd"/>
      <w:r w:rsidRPr="00E00E5B">
        <w:t xml:space="preserve"> находимся </w:t>
      </w:r>
      <w:r w:rsidR="00B56D5C" w:rsidRPr="00E00E5B">
        <w:t xml:space="preserve">в древнем </w:t>
      </w:r>
      <w:r w:rsidR="001D0A5C" w:rsidRPr="00E00E5B">
        <w:t xml:space="preserve">восточном </w:t>
      </w:r>
      <w:r w:rsidR="00B56D5C" w:rsidRPr="00E00E5B">
        <w:t xml:space="preserve">монастыре, где повсюду царит спокойствие и равновесие. Ведь именно в таком месте </w:t>
      </w:r>
      <w:r w:rsidR="001D0A5C" w:rsidRPr="00E00E5B">
        <w:t xml:space="preserve">много веков тому назад </w:t>
      </w:r>
      <w:r w:rsidR="00B56D5C" w:rsidRPr="00E00E5B">
        <w:t xml:space="preserve">и </w:t>
      </w:r>
      <w:r w:rsidR="00686E19" w:rsidRPr="00E00E5B">
        <w:t>зародились</w:t>
      </w:r>
      <w:r w:rsidR="00B56D5C" w:rsidRPr="00E00E5B">
        <w:t xml:space="preserve"> восточные единоборства</w:t>
      </w:r>
      <w:r w:rsidR="009D30AB" w:rsidRPr="00E00E5B">
        <w:t>.</w:t>
      </w:r>
    </w:p>
    <w:p w:rsidR="006E7527" w:rsidRPr="00E00E5B" w:rsidRDefault="009D30AB" w:rsidP="00704D2F">
      <w:pPr>
        <w:pStyle w:val="a3"/>
        <w:ind w:left="0" w:firstLine="709"/>
        <w:jc w:val="both"/>
      </w:pPr>
      <w:r w:rsidRPr="00E00E5B">
        <w:t>В те далекие времена</w:t>
      </w:r>
      <w:r w:rsidR="00E404B4" w:rsidRPr="00E00E5B">
        <w:t xml:space="preserve"> у простых бедных крестьян не было никакого оружия, и они не могли защитить свое жилище </w:t>
      </w:r>
      <w:r w:rsidR="00A62D39" w:rsidRPr="00E00E5B">
        <w:t>от</w:t>
      </w:r>
      <w:r w:rsidR="00E404B4" w:rsidRPr="00E00E5B">
        <w:t xml:space="preserve"> </w:t>
      </w:r>
      <w:r w:rsidR="00A62D39" w:rsidRPr="00E00E5B">
        <w:t xml:space="preserve">частых </w:t>
      </w:r>
      <w:r w:rsidR="00E404B4" w:rsidRPr="00E00E5B">
        <w:t>нападени</w:t>
      </w:r>
      <w:r w:rsidR="00A62D39" w:rsidRPr="00E00E5B">
        <w:t>й</w:t>
      </w:r>
      <w:r w:rsidR="00E404B4" w:rsidRPr="00E00E5B">
        <w:t xml:space="preserve"> разбойников. Тогда они</w:t>
      </w:r>
      <w:r w:rsidR="00D35674" w:rsidRPr="00E00E5B">
        <w:t>,</w:t>
      </w:r>
      <w:r w:rsidR="00E404B4" w:rsidRPr="00E00E5B">
        <w:t xml:space="preserve"> </w:t>
      </w:r>
      <w:r w:rsidRPr="00E00E5B">
        <w:t>как сейчас</w:t>
      </w:r>
      <w:r w:rsidR="00E404B4" w:rsidRPr="00E00E5B">
        <w:t xml:space="preserve"> мы с вами</w:t>
      </w:r>
      <w:r w:rsidR="00D35674" w:rsidRPr="00E00E5B">
        <w:t>,</w:t>
      </w:r>
      <w:r w:rsidR="00E404B4" w:rsidRPr="00E00E5B">
        <w:t xml:space="preserve"> сели в круг и стали думать</w:t>
      </w:r>
      <w:r w:rsidR="006E7527" w:rsidRPr="00E00E5B">
        <w:t>,</w:t>
      </w:r>
      <w:r w:rsidR="00E404B4" w:rsidRPr="00E00E5B">
        <w:t xml:space="preserve"> как же противостоять </w:t>
      </w:r>
      <w:r w:rsidR="006E7527" w:rsidRPr="00E00E5B">
        <w:t>противнику</w:t>
      </w:r>
      <w:r w:rsidR="00E404B4" w:rsidRPr="00E00E5B">
        <w:t xml:space="preserve">. </w:t>
      </w:r>
      <w:r w:rsidR="00D35674" w:rsidRPr="00E00E5B">
        <w:t xml:space="preserve">Они позвали очень мудрого и справедливого старейшину </w:t>
      </w:r>
      <w:r w:rsidR="006E7527" w:rsidRPr="00E00E5B">
        <w:t>из монастыря и попросили совета.</w:t>
      </w:r>
      <w:r w:rsidRPr="00E00E5B">
        <w:t xml:space="preserve"> </w:t>
      </w:r>
    </w:p>
    <w:p w:rsidR="00704D2F" w:rsidRPr="00E00E5B" w:rsidRDefault="005A551F" w:rsidP="00443045">
      <w:pPr>
        <w:pStyle w:val="a3"/>
        <w:ind w:left="0" w:firstLine="709"/>
        <w:jc w:val="both"/>
      </w:pPr>
      <w:r>
        <w:t>О</w:t>
      </w:r>
      <w:r w:rsidR="009D30AB" w:rsidRPr="00E00E5B">
        <w:t xml:space="preserve">н предложил </w:t>
      </w:r>
      <w:r w:rsidR="00A62D39" w:rsidRPr="00E00E5B">
        <w:t xml:space="preserve">бедным жителям </w:t>
      </w:r>
      <w:r w:rsidR="009D30AB" w:rsidRPr="00E00E5B">
        <w:t>использовать не оружие, а силу человеческого тела</w:t>
      </w:r>
      <w:r w:rsidR="00A62D39" w:rsidRPr="00E00E5B">
        <w:t>,</w:t>
      </w:r>
      <w:r w:rsidR="009D30AB" w:rsidRPr="00E00E5B">
        <w:t xml:space="preserve"> и научил</w:t>
      </w:r>
      <w:r w:rsidR="002B27F8" w:rsidRPr="00E00E5B">
        <w:t xml:space="preserve"> их</w:t>
      </w:r>
      <w:r w:rsidR="00D35674" w:rsidRPr="00E00E5B">
        <w:t xml:space="preserve"> ударам ногами и руками. С тех пор разбойники обходили такие деревни стороной. Так зародились первые приемы </w:t>
      </w:r>
      <w:r w:rsidR="009D30AB" w:rsidRPr="00E00E5B">
        <w:t>боевого искусства, с которым я хочу вас познакомить поближе. Называется оно</w:t>
      </w:r>
      <w:r w:rsidR="00A62D39" w:rsidRPr="00E00E5B">
        <w:t xml:space="preserve"> – ТХЭКВОНДО.</w:t>
      </w:r>
      <w:r w:rsidR="009D30AB" w:rsidRPr="00E00E5B">
        <w:t xml:space="preserve"> </w:t>
      </w:r>
    </w:p>
    <w:p w:rsidR="001E547E" w:rsidRPr="00E00E5B" w:rsidRDefault="00E5577E" w:rsidP="00E00E5B">
      <w:pPr>
        <w:pStyle w:val="a3"/>
        <w:ind w:left="0" w:firstLine="709"/>
        <w:jc w:val="both"/>
        <w:rPr>
          <w:i/>
          <w:color w:val="000000"/>
        </w:rPr>
      </w:pPr>
      <w:r w:rsidRPr="00E00E5B">
        <w:t>Итак: Тхэквондо –</w:t>
      </w:r>
      <w:r w:rsidR="00A62D39" w:rsidRPr="00E00E5B">
        <w:t xml:space="preserve"> </w:t>
      </w:r>
      <w:r w:rsidRPr="00E00E5B">
        <w:t xml:space="preserve">это один из видов искусства самообороны без </w:t>
      </w:r>
      <w:r w:rsidR="005461A4" w:rsidRPr="00E00E5B">
        <w:t>оружия.</w:t>
      </w:r>
      <w:r w:rsidR="002F739E" w:rsidRPr="00E00E5B">
        <w:t xml:space="preserve"> Зародилось оно в Корее.</w:t>
      </w:r>
      <w:bookmarkStart w:id="1" w:name="taekwondo"/>
      <w:r w:rsidR="00E00E5B" w:rsidRPr="00E00E5B">
        <w:t xml:space="preserve"> </w:t>
      </w:r>
      <w:r w:rsidR="005A0802" w:rsidRPr="00E00E5B">
        <w:rPr>
          <w:color w:val="000000"/>
        </w:rPr>
        <w:t>Слово «тхэквондо» складывается из трёх слов: «</w:t>
      </w:r>
      <w:proofErr w:type="spellStart"/>
      <w:r w:rsidR="005A0802" w:rsidRPr="00E00E5B">
        <w:rPr>
          <w:color w:val="000000"/>
        </w:rPr>
        <w:t>тхэ</w:t>
      </w:r>
      <w:proofErr w:type="spellEnd"/>
      <w:r w:rsidR="005A0802" w:rsidRPr="00E00E5B">
        <w:rPr>
          <w:color w:val="000000"/>
        </w:rPr>
        <w:t>» —</w:t>
      </w:r>
      <w:r w:rsidR="005A551F">
        <w:rPr>
          <w:color w:val="000000"/>
        </w:rPr>
        <w:t xml:space="preserve"> нога, «</w:t>
      </w:r>
      <w:proofErr w:type="spellStart"/>
      <w:r w:rsidR="005A551F">
        <w:rPr>
          <w:color w:val="000000"/>
        </w:rPr>
        <w:t>квон</w:t>
      </w:r>
      <w:proofErr w:type="spellEnd"/>
      <w:r w:rsidR="005A551F">
        <w:rPr>
          <w:color w:val="000000"/>
        </w:rPr>
        <w:t>» — кулак (рука), «</w:t>
      </w:r>
      <w:r w:rsidR="005A0802" w:rsidRPr="00E00E5B">
        <w:rPr>
          <w:color w:val="000000"/>
        </w:rPr>
        <w:t xml:space="preserve">до» </w:t>
      </w:r>
      <w:proofErr w:type="gramStart"/>
      <w:r w:rsidR="005A0802" w:rsidRPr="00E00E5B">
        <w:rPr>
          <w:color w:val="000000"/>
        </w:rPr>
        <w:t>—п</w:t>
      </w:r>
      <w:proofErr w:type="gramEnd"/>
      <w:r w:rsidR="005A0802" w:rsidRPr="00E00E5B">
        <w:rPr>
          <w:color w:val="000000"/>
        </w:rPr>
        <w:t>уть</w:t>
      </w:r>
      <w:r w:rsidR="00D56786" w:rsidRPr="00E00E5B">
        <w:rPr>
          <w:color w:val="000000"/>
        </w:rPr>
        <w:t>.</w:t>
      </w:r>
    </w:p>
    <w:p w:rsidR="001E547E" w:rsidRPr="00E00E5B" w:rsidRDefault="00AD2BE7" w:rsidP="00443045">
      <w:pPr>
        <w:pStyle w:val="a3"/>
        <w:ind w:left="0" w:firstLine="709"/>
        <w:jc w:val="both"/>
        <w:rPr>
          <w:u w:val="single"/>
        </w:rPr>
      </w:pPr>
      <w:r w:rsidRPr="00E00E5B">
        <w:rPr>
          <w:u w:val="single"/>
        </w:rPr>
        <w:t>А цель тхэквондо  - это отражение атаки соперника</w:t>
      </w:r>
      <w:r w:rsidR="00944B93" w:rsidRPr="00E00E5B">
        <w:rPr>
          <w:u w:val="single"/>
        </w:rPr>
        <w:t>.</w:t>
      </w:r>
    </w:p>
    <w:p w:rsidR="00870B1D" w:rsidRPr="00E00E5B" w:rsidRDefault="00A600D8" w:rsidP="00443045">
      <w:pPr>
        <w:ind w:firstLine="709"/>
        <w:jc w:val="both"/>
      </w:pPr>
      <w:r w:rsidRPr="00E00E5B">
        <w:t>Поскольку техника тхэквондо постоянно находится в развитии, это боевое искусство следует признать самым быстро развивающимся</w:t>
      </w:r>
      <w:r w:rsidR="0008019A" w:rsidRPr="00E00E5B">
        <w:t>, самым массовым</w:t>
      </w:r>
      <w:r w:rsidRPr="00E00E5B">
        <w:t xml:space="preserve"> и самым продвинутым боевым искусством в мире.</w:t>
      </w:r>
      <w:r w:rsidR="006E7527" w:rsidRPr="00E00E5B">
        <w:t xml:space="preserve"> В настоящее время Тхэквондо признано олимпийским видом спорта.</w:t>
      </w:r>
    </w:p>
    <w:p w:rsidR="00E5577E" w:rsidRPr="00E00E5B" w:rsidRDefault="008A430A" w:rsidP="00443045">
      <w:pPr>
        <w:ind w:firstLine="709"/>
        <w:jc w:val="both"/>
      </w:pPr>
      <w:r w:rsidRPr="00E00E5B">
        <w:t xml:space="preserve">Тхэквондо уникально тем, что оно доступно каждому. </w:t>
      </w:r>
      <w:r w:rsidR="00A600D8" w:rsidRPr="00E00E5B">
        <w:t>Не смотря на то, что тхэквондо кажется исключительно мужским видом спорта, им успешно занима</w:t>
      </w:r>
      <w:r w:rsidR="00704D2F" w:rsidRPr="00E00E5B">
        <w:t>ю</w:t>
      </w:r>
      <w:r w:rsidR="00A600D8" w:rsidRPr="00E00E5B">
        <w:t xml:space="preserve">тся и </w:t>
      </w:r>
      <w:r w:rsidR="00704D2F" w:rsidRPr="00E00E5B">
        <w:t>девочки</w:t>
      </w:r>
      <w:r w:rsidR="00893C15" w:rsidRPr="00E00E5B">
        <w:t xml:space="preserve"> </w:t>
      </w:r>
      <w:r w:rsidR="00893C15" w:rsidRPr="00E00E5B">
        <w:rPr>
          <w:i/>
        </w:rPr>
        <w:t xml:space="preserve">(обратить </w:t>
      </w:r>
      <w:proofErr w:type="gramStart"/>
      <w:r w:rsidR="00893C15" w:rsidRPr="00E00E5B">
        <w:rPr>
          <w:i/>
        </w:rPr>
        <w:t>внимание</w:t>
      </w:r>
      <w:proofErr w:type="gramEnd"/>
      <w:r w:rsidR="00893C15" w:rsidRPr="00E00E5B">
        <w:rPr>
          <w:i/>
        </w:rPr>
        <w:t xml:space="preserve"> что с нами занимаются и девочки)</w:t>
      </w:r>
      <w:r w:rsidR="00A600D8" w:rsidRPr="00E00E5B">
        <w:rPr>
          <w:i/>
        </w:rPr>
        <w:t>.</w:t>
      </w:r>
      <w:r w:rsidR="00A600D8" w:rsidRPr="00E00E5B">
        <w:t xml:space="preserve"> Овладев техникой тхэквондо, </w:t>
      </w:r>
      <w:r w:rsidRPr="00E00E5B">
        <w:t>дев</w:t>
      </w:r>
      <w:r w:rsidR="00704D2F" w:rsidRPr="00E00E5B">
        <w:t>чонки</w:t>
      </w:r>
      <w:r w:rsidR="00A600D8" w:rsidRPr="00E00E5B">
        <w:t xml:space="preserve"> действительно смо</w:t>
      </w:r>
      <w:r w:rsidRPr="00E00E5B">
        <w:t>гу</w:t>
      </w:r>
      <w:r w:rsidR="00A600D8" w:rsidRPr="00E00E5B">
        <w:t xml:space="preserve">т </w:t>
      </w:r>
      <w:r w:rsidRPr="00E00E5B">
        <w:t>постоять за себя, дать отпор любому хулигану.</w:t>
      </w:r>
      <w:r w:rsidR="00A600D8" w:rsidRPr="00E00E5B">
        <w:t xml:space="preserve"> </w:t>
      </w:r>
      <w:bookmarkEnd w:id="1"/>
    </w:p>
    <w:p w:rsidR="005461A4" w:rsidRPr="00E00E5B" w:rsidRDefault="005461A4" w:rsidP="00443045">
      <w:pPr>
        <w:pStyle w:val="a7"/>
        <w:spacing w:before="0" w:beforeAutospacing="0" w:after="0" w:afterAutospacing="0"/>
        <w:ind w:firstLine="709"/>
        <w:jc w:val="both"/>
      </w:pPr>
      <w:r w:rsidRPr="00E00E5B">
        <w:t>Занятия этим видом спорта обеспечивают хорошую физическую подготовку, воспитывают силу воли, уверенность в собственных силах, самодисциплину и воинский дух.</w:t>
      </w:r>
    </w:p>
    <w:p w:rsidR="00893C15" w:rsidRPr="00E00E5B" w:rsidRDefault="005461A4" w:rsidP="00173214">
      <w:pPr>
        <w:ind w:firstLine="709"/>
        <w:jc w:val="both"/>
      </w:pPr>
      <w:r w:rsidRPr="00E00E5B">
        <w:t>А для самых целеустремлённых открыта д</w:t>
      </w:r>
      <w:r w:rsidR="006E7527" w:rsidRPr="00E00E5B">
        <w:t>орога в спорт высших достижений, в</w:t>
      </w:r>
      <w:r w:rsidRPr="00E00E5B">
        <w:t xml:space="preserve"> том числе </w:t>
      </w:r>
      <w:r w:rsidR="006E7527" w:rsidRPr="00E00E5B">
        <w:t xml:space="preserve">- </w:t>
      </w:r>
      <w:r w:rsidRPr="00E00E5B">
        <w:t>на Олимпийские игры.</w:t>
      </w:r>
    </w:p>
    <w:p w:rsidR="00893C15" w:rsidRPr="00E00E5B" w:rsidRDefault="00173214" w:rsidP="00173214">
      <w:pPr>
        <w:ind w:firstLine="709"/>
        <w:jc w:val="both"/>
      </w:pPr>
      <w:r w:rsidRPr="00E00E5B">
        <w:t>Для занятий ТХЭКВОНДО нужна специальная одежда – ДОБОК, Очень важный элемент одежды – это пояс – ТИ. Пояса в зависимости от достижений спортсмена имеют разные цвета: белый, желтый, зеленый, синий, красный и черный – самый главный! (показать на себе). Я являюсь обладателем черного пояса по ТХЭКВОНДО (2 дан).</w:t>
      </w:r>
      <w:r w:rsidR="00893C15" w:rsidRPr="00E00E5B">
        <w:t xml:space="preserve"> </w:t>
      </w:r>
    </w:p>
    <w:p w:rsidR="00893C15" w:rsidRPr="00E00E5B" w:rsidRDefault="00893C15" w:rsidP="00893C15">
      <w:pPr>
        <w:ind w:firstLine="709"/>
        <w:jc w:val="both"/>
        <w:rPr>
          <w:b/>
        </w:rPr>
      </w:pPr>
      <w:r w:rsidRPr="00E00E5B">
        <w:rPr>
          <w:b/>
          <w:i/>
          <w:u w:val="single"/>
        </w:rPr>
        <w:t>Слайд -</w:t>
      </w:r>
      <w:r w:rsidR="00E64ADA">
        <w:rPr>
          <w:b/>
          <w:i/>
          <w:u w:val="single"/>
        </w:rPr>
        <w:t>2</w:t>
      </w:r>
      <w:r w:rsidRPr="00E00E5B">
        <w:rPr>
          <w:b/>
        </w:rPr>
        <w:t xml:space="preserve"> - </w:t>
      </w:r>
      <w:r w:rsidRPr="00E00E5B">
        <w:rPr>
          <w:b/>
          <w:i/>
        </w:rPr>
        <w:t>дети в форме</w:t>
      </w:r>
    </w:p>
    <w:p w:rsidR="00893C15" w:rsidRPr="00E00E5B" w:rsidRDefault="00893C15" w:rsidP="00443045">
      <w:pPr>
        <w:ind w:firstLine="709"/>
        <w:jc w:val="both"/>
      </w:pPr>
      <w:r w:rsidRPr="00E00E5B">
        <w:t xml:space="preserve">А вот мои </w:t>
      </w:r>
      <w:proofErr w:type="gramStart"/>
      <w:r w:rsidRPr="00E00E5B">
        <w:t>ребята</w:t>
      </w:r>
      <w:proofErr w:type="gramEnd"/>
      <w:r w:rsidRPr="00E00E5B">
        <w:t xml:space="preserve"> одетые по форме тхэквондо.</w:t>
      </w:r>
    </w:p>
    <w:p w:rsidR="00DC1B09" w:rsidRPr="00E00E5B" w:rsidRDefault="00DC1B09" w:rsidP="00443045">
      <w:pPr>
        <w:ind w:firstLine="709"/>
        <w:jc w:val="both"/>
        <w:rPr>
          <w:b/>
          <w:i/>
        </w:rPr>
      </w:pPr>
      <w:r w:rsidRPr="00E00E5B">
        <w:rPr>
          <w:b/>
          <w:i/>
          <w:u w:val="single"/>
        </w:rPr>
        <w:t>Слайд -</w:t>
      </w:r>
      <w:r w:rsidR="00E64ADA">
        <w:rPr>
          <w:b/>
          <w:i/>
          <w:u w:val="single"/>
        </w:rPr>
        <w:t>3, 4</w:t>
      </w:r>
      <w:r w:rsidRPr="00E00E5B">
        <w:rPr>
          <w:b/>
          <w:i/>
        </w:rPr>
        <w:t xml:space="preserve"> - Путин с поясом.</w:t>
      </w:r>
    </w:p>
    <w:p w:rsidR="00893C15" w:rsidRPr="00E00E5B" w:rsidRDefault="00173214" w:rsidP="00443045">
      <w:pPr>
        <w:ind w:firstLine="709"/>
        <w:jc w:val="both"/>
      </w:pPr>
      <w:r w:rsidRPr="00E00E5B">
        <w:t>А знаете ли вы, что Почетный Черный</w:t>
      </w:r>
      <w:r w:rsidR="005461A4" w:rsidRPr="00E00E5B">
        <w:t xml:space="preserve"> пояс</w:t>
      </w:r>
      <w:r w:rsidR="00A62D39" w:rsidRPr="00E00E5B">
        <w:t>,</w:t>
      </w:r>
      <w:r w:rsidR="00EF2ACA" w:rsidRPr="00E00E5B">
        <w:t xml:space="preserve"> (высший 9 дан)</w:t>
      </w:r>
      <w:r w:rsidR="005461A4" w:rsidRPr="00E00E5B">
        <w:t xml:space="preserve">, в 2014 году </w:t>
      </w:r>
      <w:r w:rsidR="00EF2ACA" w:rsidRPr="00E00E5B">
        <w:t xml:space="preserve">был вручен </w:t>
      </w:r>
      <w:r w:rsidR="00A62D39" w:rsidRPr="00E00E5B">
        <w:t xml:space="preserve">нашему президенту Путину Владимиру Владимировичу президентом Всемирной федерации ТХЭКВОНДО Чу </w:t>
      </w:r>
      <w:proofErr w:type="spellStart"/>
      <w:r w:rsidR="00A62D39" w:rsidRPr="00E00E5B">
        <w:t>Чхон</w:t>
      </w:r>
      <w:proofErr w:type="spellEnd"/>
      <w:proofErr w:type="gramStart"/>
      <w:r w:rsidR="00A62D39" w:rsidRPr="00E00E5B">
        <w:t xml:space="preserve"> В</w:t>
      </w:r>
      <w:proofErr w:type="gramEnd"/>
      <w:r w:rsidR="00A62D39" w:rsidRPr="00E00E5B">
        <w:t>он во время визита в Южную Корею.</w:t>
      </w:r>
      <w:r w:rsidRPr="00E00E5B">
        <w:t xml:space="preserve"> </w:t>
      </w:r>
    </w:p>
    <w:p w:rsidR="00173214" w:rsidRPr="00E00E5B" w:rsidRDefault="00173214" w:rsidP="00443045">
      <w:pPr>
        <w:ind w:firstLine="709"/>
        <w:jc w:val="both"/>
        <w:rPr>
          <w:highlight w:val="yellow"/>
        </w:rPr>
      </w:pPr>
      <w:r w:rsidRPr="00E00E5B">
        <w:t>В мире всего несколько человек награждены таким поясом!</w:t>
      </w:r>
      <w:r w:rsidRPr="00E00E5B">
        <w:rPr>
          <w:highlight w:val="yellow"/>
        </w:rPr>
        <w:t xml:space="preserve"> </w:t>
      </w:r>
    </w:p>
    <w:p w:rsidR="00686E19" w:rsidRPr="00E00E5B" w:rsidRDefault="005461A4" w:rsidP="00443045">
      <w:pPr>
        <w:ind w:firstLine="709"/>
        <w:jc w:val="both"/>
        <w:rPr>
          <w:u w:val="single"/>
        </w:rPr>
      </w:pPr>
      <w:r w:rsidRPr="00E00E5B">
        <w:rPr>
          <w:u w:val="single"/>
        </w:rPr>
        <w:t>Ребята, согласны ли вы на сегодня стать моими учениками?</w:t>
      </w:r>
    </w:p>
    <w:p w:rsidR="008A430A" w:rsidRPr="00E00E5B" w:rsidRDefault="005461A4" w:rsidP="00443045">
      <w:pPr>
        <w:ind w:firstLine="709"/>
        <w:jc w:val="both"/>
      </w:pPr>
      <w:r w:rsidRPr="00E00E5B">
        <w:rPr>
          <w:u w:val="single"/>
        </w:rPr>
        <w:t>Отлично</w:t>
      </w:r>
      <w:r w:rsidRPr="00E00E5B">
        <w:t>! В</w:t>
      </w:r>
      <w:r w:rsidR="0051359B" w:rsidRPr="00E00E5B">
        <w:t xml:space="preserve">стаем в круг. </w:t>
      </w:r>
    </w:p>
    <w:p w:rsidR="00893C15" w:rsidRPr="00E00E5B" w:rsidRDefault="00DC1B09" w:rsidP="00443045">
      <w:pPr>
        <w:pStyle w:val="a3"/>
        <w:ind w:left="0" w:firstLine="709"/>
        <w:jc w:val="both"/>
        <w:rPr>
          <w:b/>
        </w:rPr>
      </w:pPr>
      <w:r w:rsidRPr="00E00E5B">
        <w:rPr>
          <w:b/>
          <w:i/>
          <w:u w:val="single"/>
        </w:rPr>
        <w:t xml:space="preserve">Слайд </w:t>
      </w:r>
      <w:r w:rsidR="00E64ADA">
        <w:rPr>
          <w:b/>
          <w:i/>
          <w:u w:val="single"/>
        </w:rPr>
        <w:t>5</w:t>
      </w:r>
      <w:r w:rsidR="00893C15" w:rsidRPr="00E00E5B">
        <w:rPr>
          <w:b/>
        </w:rPr>
        <w:t xml:space="preserve"> - </w:t>
      </w:r>
      <w:r w:rsidR="00893C15" w:rsidRPr="00E00E5B">
        <w:rPr>
          <w:b/>
          <w:i/>
        </w:rPr>
        <w:t>знак тхэквондо.</w:t>
      </w:r>
    </w:p>
    <w:p w:rsidR="00E5577E" w:rsidRPr="00E00E5B" w:rsidRDefault="00D35674" w:rsidP="00443045">
      <w:pPr>
        <w:pStyle w:val="a3"/>
        <w:ind w:left="0" w:firstLine="709"/>
        <w:jc w:val="both"/>
      </w:pPr>
      <w:r w:rsidRPr="00E00E5B">
        <w:t xml:space="preserve">Теперь я для вас </w:t>
      </w:r>
      <w:r w:rsidR="004A3DFB" w:rsidRPr="00E00E5B">
        <w:t>учитель</w:t>
      </w:r>
      <w:r w:rsidRPr="00E00E5B">
        <w:t xml:space="preserve">, а вы мои ученики. </w:t>
      </w:r>
    </w:p>
    <w:p w:rsidR="00BB79A8" w:rsidRPr="00E00E5B" w:rsidRDefault="00D35674" w:rsidP="00443045">
      <w:pPr>
        <w:pStyle w:val="a3"/>
        <w:ind w:left="0" w:firstLine="709"/>
        <w:jc w:val="both"/>
      </w:pPr>
      <w:r w:rsidRPr="00E00E5B">
        <w:t>Вручаю вам повязки учеников тхэквондо.</w:t>
      </w:r>
      <w:r w:rsidR="0091713C" w:rsidRPr="00E00E5B">
        <w:t xml:space="preserve"> </w:t>
      </w:r>
    </w:p>
    <w:p w:rsidR="00D35674" w:rsidRPr="00E00E5B" w:rsidRDefault="004A3DFB" w:rsidP="00443045">
      <w:pPr>
        <w:pStyle w:val="a3"/>
        <w:ind w:left="0" w:firstLine="709"/>
        <w:jc w:val="both"/>
        <w:rPr>
          <w:i/>
        </w:rPr>
      </w:pPr>
      <w:r w:rsidRPr="00E00E5B">
        <w:lastRenderedPageBreak/>
        <w:t>Ребята, все ученики тхэквондо обращаются к учителю с поклоном и называют его САНСЕЙ.</w:t>
      </w:r>
      <w:r w:rsidR="0051359B" w:rsidRPr="00E00E5B">
        <w:t xml:space="preserve"> (</w:t>
      </w:r>
      <w:r w:rsidR="0051359B" w:rsidRPr="00E00E5B">
        <w:rPr>
          <w:i/>
        </w:rPr>
        <w:t>показ</w:t>
      </w:r>
      <w:r w:rsidR="00893C15" w:rsidRPr="00E00E5B">
        <w:rPr>
          <w:i/>
        </w:rPr>
        <w:t xml:space="preserve">, </w:t>
      </w:r>
      <w:r w:rsidR="0051359B" w:rsidRPr="00E00E5B">
        <w:rPr>
          <w:i/>
        </w:rPr>
        <w:t>все вместе)</w:t>
      </w:r>
    </w:p>
    <w:p w:rsidR="00D35674" w:rsidRPr="00E00E5B" w:rsidRDefault="0051359B" w:rsidP="00443045">
      <w:pPr>
        <w:pStyle w:val="a3"/>
        <w:numPr>
          <w:ilvl w:val="0"/>
          <w:numId w:val="16"/>
        </w:numPr>
        <w:ind w:left="0" w:firstLine="709"/>
        <w:jc w:val="both"/>
      </w:pPr>
      <w:r w:rsidRPr="00E00E5B">
        <w:t xml:space="preserve">Чтобы научиться боевому искусству тхэквондо следует сначала подготовить организм к работе </w:t>
      </w:r>
      <w:r w:rsidR="00A62D39" w:rsidRPr="00E00E5B">
        <w:t>–</w:t>
      </w:r>
      <w:r w:rsidRPr="00E00E5B">
        <w:t xml:space="preserve"> поэтому р</w:t>
      </w:r>
      <w:r w:rsidR="002B27F8" w:rsidRPr="00E00E5B">
        <w:t xml:space="preserve">азогреем руки, ноги и туловище </w:t>
      </w:r>
      <w:r w:rsidRPr="00E00E5B">
        <w:t>для</w:t>
      </w:r>
      <w:r w:rsidR="002B27F8" w:rsidRPr="00E00E5B">
        <w:t xml:space="preserve"> освоени</w:t>
      </w:r>
      <w:r w:rsidRPr="00E00E5B">
        <w:t>я</w:t>
      </w:r>
      <w:r w:rsidR="002B27F8" w:rsidRPr="00E00E5B">
        <w:t xml:space="preserve"> </w:t>
      </w:r>
      <w:r w:rsidRPr="00E00E5B">
        <w:t>базовых техник тхэквондо</w:t>
      </w:r>
      <w:r w:rsidR="002B27F8" w:rsidRPr="00E00E5B">
        <w:t>.</w:t>
      </w:r>
      <w:r w:rsidR="00C46CCC" w:rsidRPr="00E00E5B">
        <w:t xml:space="preserve"> Упражнения будем выполнять под счет на корейском языке.</w:t>
      </w:r>
    </w:p>
    <w:p w:rsidR="00B620F9" w:rsidRPr="00E00E5B" w:rsidRDefault="0091713C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  <w:highlight w:val="yellow"/>
        </w:rPr>
        <w:t>(</w:t>
      </w:r>
      <w:proofErr w:type="gramStart"/>
      <w:r w:rsidRPr="00E00E5B">
        <w:rPr>
          <w:i/>
          <w:highlight w:val="yellow"/>
        </w:rPr>
        <w:t>р</w:t>
      </w:r>
      <w:proofErr w:type="gramEnd"/>
      <w:r w:rsidRPr="00E00E5B">
        <w:rPr>
          <w:i/>
          <w:highlight w:val="yellow"/>
        </w:rPr>
        <w:t>азминка и растяжка</w:t>
      </w:r>
      <w:r w:rsidR="0051359B" w:rsidRPr="00E00E5B">
        <w:rPr>
          <w:i/>
          <w:highlight w:val="yellow"/>
        </w:rPr>
        <w:t xml:space="preserve"> под </w:t>
      </w:r>
      <w:r w:rsidR="00C46CCC" w:rsidRPr="00E00E5B">
        <w:rPr>
          <w:i/>
          <w:highlight w:val="yellow"/>
        </w:rPr>
        <w:t xml:space="preserve">счет и </w:t>
      </w:r>
      <w:r w:rsidR="0051359B" w:rsidRPr="00E00E5B">
        <w:rPr>
          <w:i/>
          <w:highlight w:val="yellow"/>
        </w:rPr>
        <w:t>музыкальное сопровождение</w:t>
      </w:r>
      <w:r w:rsidR="00ED69BE" w:rsidRPr="00E00E5B">
        <w:rPr>
          <w:i/>
          <w:highlight w:val="yellow"/>
        </w:rPr>
        <w:t xml:space="preserve"> Музыка №2</w:t>
      </w:r>
      <w:r w:rsidRPr="00E00E5B">
        <w:rPr>
          <w:i/>
          <w:highlight w:val="yellow"/>
        </w:rPr>
        <w:t>)</w:t>
      </w:r>
    </w:p>
    <w:p w:rsidR="00ED69BE" w:rsidRPr="00E00E5B" w:rsidRDefault="00ED69BE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Пауза (стоп музыка)</w:t>
      </w:r>
    </w:p>
    <w:p w:rsidR="00C46CCC" w:rsidRPr="00E00E5B" w:rsidRDefault="00C46CCC" w:rsidP="00443045">
      <w:pPr>
        <w:pStyle w:val="a3"/>
        <w:ind w:left="0" w:firstLine="709"/>
        <w:jc w:val="both"/>
      </w:pPr>
      <w:r w:rsidRPr="00E00E5B">
        <w:t>Ребята, п</w:t>
      </w:r>
      <w:r w:rsidR="00B620F9" w:rsidRPr="00E00E5B">
        <w:t xml:space="preserve">ервое правило настоящего тхэквондиста - это правильная </w:t>
      </w:r>
      <w:proofErr w:type="gramStart"/>
      <w:r w:rsidR="00B620F9" w:rsidRPr="00E00E5B">
        <w:t>сто</w:t>
      </w:r>
      <w:r w:rsidR="0051359B" w:rsidRPr="00E00E5B">
        <w:t>й</w:t>
      </w:r>
      <w:r w:rsidR="00B620F9" w:rsidRPr="00E00E5B">
        <w:t>ка</w:t>
      </w:r>
      <w:proofErr w:type="gramEnd"/>
      <w:r w:rsidR="00B620F9" w:rsidRPr="00E00E5B">
        <w:t xml:space="preserve"> из которой легко и удобно наносить любые удары. </w:t>
      </w:r>
    </w:p>
    <w:p w:rsidR="00C46CCC" w:rsidRPr="00E00E5B" w:rsidRDefault="00C46CCC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Демонстрация стойки.</w:t>
      </w:r>
    </w:p>
    <w:p w:rsidR="00B620F9" w:rsidRPr="00E00E5B" w:rsidRDefault="00C46CCC" w:rsidP="00443045">
      <w:pPr>
        <w:pStyle w:val="a3"/>
        <w:ind w:left="0" w:firstLine="709"/>
        <w:jc w:val="both"/>
      </w:pPr>
      <w:r w:rsidRPr="00E00E5B">
        <w:t>Давайте попробуем.</w:t>
      </w:r>
    </w:p>
    <w:p w:rsidR="00184A3A" w:rsidRPr="00E00E5B" w:rsidRDefault="00184A3A" w:rsidP="00443045">
      <w:pPr>
        <w:pStyle w:val="a3"/>
        <w:ind w:left="0" w:firstLine="709"/>
        <w:jc w:val="both"/>
      </w:pPr>
      <w:r w:rsidRPr="00E00E5B">
        <w:rPr>
          <w:i/>
        </w:rPr>
        <w:t>Дети встают в стойку и пробуют в ней попрыгать</w:t>
      </w:r>
      <w:r w:rsidR="00C46CCC" w:rsidRPr="00E00E5B">
        <w:rPr>
          <w:i/>
        </w:rPr>
        <w:t xml:space="preserve"> под счет</w:t>
      </w:r>
      <w:r w:rsidRPr="00E00E5B">
        <w:t>.</w:t>
      </w:r>
    </w:p>
    <w:p w:rsidR="00212F46" w:rsidRPr="00E00E5B" w:rsidRDefault="00B620F9" w:rsidP="00443045">
      <w:pPr>
        <w:pStyle w:val="a3"/>
        <w:ind w:left="0" w:firstLine="709"/>
        <w:jc w:val="both"/>
      </w:pPr>
      <w:r w:rsidRPr="00E00E5B">
        <w:t>Второе правило - это</w:t>
      </w:r>
      <w:r w:rsidR="00BF69A3" w:rsidRPr="00E00E5B">
        <w:t xml:space="preserve"> правильное дыхание. Ребята, л</w:t>
      </w:r>
      <w:r w:rsidRPr="00E00E5B">
        <w:t>юбое напряжение или усилие</w:t>
      </w:r>
      <w:r w:rsidR="00BF69A3" w:rsidRPr="00E00E5B">
        <w:t xml:space="preserve"> тхэквондо</w:t>
      </w:r>
      <w:r w:rsidRPr="00E00E5B">
        <w:t xml:space="preserve"> </w:t>
      </w:r>
      <w:r w:rsidR="00BF69A3" w:rsidRPr="00E00E5B">
        <w:t xml:space="preserve">всегда </w:t>
      </w:r>
      <w:r w:rsidRPr="00E00E5B">
        <w:t>следует сопровождать сильным выдохом</w:t>
      </w:r>
      <w:r w:rsidR="00BF69A3" w:rsidRPr="00E00E5B">
        <w:t xml:space="preserve"> "ТХЭ</w:t>
      </w:r>
      <w:proofErr w:type="gramStart"/>
      <w:r w:rsidR="00BF69A3" w:rsidRPr="00E00E5B">
        <w:t xml:space="preserve">"., </w:t>
      </w:r>
      <w:proofErr w:type="gramEnd"/>
      <w:r w:rsidR="00BF69A3" w:rsidRPr="00E00E5B">
        <w:t xml:space="preserve">т. к. после выдоха наступает вдох с чистым и свежим воздухом, что благотворно влияет на весь организм и на выполнение упражнения. </w:t>
      </w:r>
      <w:r w:rsidR="00212F46" w:rsidRPr="00E00E5B">
        <w:t>Давайте попробуем</w:t>
      </w:r>
      <w:r w:rsidR="00BF69A3" w:rsidRPr="00E00E5B">
        <w:t>, выполняем упражнение так же под счет.</w:t>
      </w:r>
    </w:p>
    <w:p w:rsidR="00212F46" w:rsidRPr="00E00E5B" w:rsidRDefault="00BF69A3" w:rsidP="00443045">
      <w:pPr>
        <w:pStyle w:val="a3"/>
        <w:ind w:left="0" w:firstLine="709"/>
        <w:jc w:val="both"/>
      </w:pPr>
      <w:r w:rsidRPr="00E00E5B">
        <w:t>Ребята, е</w:t>
      </w:r>
      <w:r w:rsidR="00212F46" w:rsidRPr="00E00E5B">
        <w:t xml:space="preserve">сли вы будете помнить это правило и правильно его применять, </w:t>
      </w:r>
      <w:proofErr w:type="gramStart"/>
      <w:r w:rsidR="00212F46" w:rsidRPr="00E00E5B">
        <w:t>то</w:t>
      </w:r>
      <w:proofErr w:type="gramEnd"/>
      <w:r w:rsidR="00212F46" w:rsidRPr="00E00E5B">
        <w:t xml:space="preserve"> во-первых ваше здоровье будет всегда в порядке, а во-вторых </w:t>
      </w:r>
      <w:r w:rsidR="00184A3A" w:rsidRPr="00E00E5B">
        <w:t>- это прибавит вам физической силы и уверенности в себе.</w:t>
      </w:r>
    </w:p>
    <w:p w:rsidR="00641280" w:rsidRPr="00E00E5B" w:rsidRDefault="00981C6C" w:rsidP="00443045">
      <w:pPr>
        <w:pStyle w:val="a3"/>
        <w:numPr>
          <w:ilvl w:val="0"/>
          <w:numId w:val="16"/>
        </w:numPr>
        <w:ind w:left="0" w:firstLine="709"/>
        <w:jc w:val="both"/>
      </w:pPr>
      <w:r w:rsidRPr="00E00E5B">
        <w:t xml:space="preserve">А сейчас </w:t>
      </w:r>
      <w:r w:rsidR="00160D28" w:rsidRPr="00E00E5B">
        <w:t xml:space="preserve">мы приступаем к самому интересному. </w:t>
      </w:r>
      <w:r w:rsidRPr="00E00E5B">
        <w:t xml:space="preserve">Мы с вами научимся выполнять один секретный прием базовой техники тхэквондо - это </w:t>
      </w:r>
      <w:r w:rsidR="00160D28" w:rsidRPr="00E00E5B">
        <w:t>прямо</w:t>
      </w:r>
      <w:r w:rsidRPr="00E00E5B">
        <w:t>й</w:t>
      </w:r>
      <w:r w:rsidR="00160D28" w:rsidRPr="00E00E5B">
        <w:t xml:space="preserve"> удар ногой в цель.</w:t>
      </w:r>
      <w:r w:rsidRPr="00E00E5B">
        <w:t xml:space="preserve"> </w:t>
      </w:r>
    </w:p>
    <w:p w:rsidR="00641280" w:rsidRPr="00E00E5B" w:rsidRDefault="00E8338F" w:rsidP="00443045">
      <w:pPr>
        <w:pStyle w:val="a3"/>
        <w:ind w:left="0" w:firstLine="709"/>
        <w:jc w:val="both"/>
        <w:rPr>
          <w:i/>
        </w:rPr>
      </w:pPr>
      <w:proofErr w:type="gramStart"/>
      <w:r w:rsidRPr="00E00E5B">
        <w:rPr>
          <w:i/>
        </w:rPr>
        <w:t>д</w:t>
      </w:r>
      <w:proofErr w:type="gramEnd"/>
      <w:r w:rsidRPr="00E00E5B">
        <w:rPr>
          <w:i/>
        </w:rPr>
        <w:t>емонстрация удара тренером</w:t>
      </w:r>
    </w:p>
    <w:p w:rsidR="00981C6C" w:rsidRPr="00E00E5B" w:rsidRDefault="00981C6C" w:rsidP="00443045">
      <w:pPr>
        <w:pStyle w:val="a3"/>
        <w:ind w:left="0" w:firstLine="709"/>
        <w:jc w:val="both"/>
      </w:pPr>
      <w:proofErr w:type="gramStart"/>
      <w:r w:rsidRPr="00E00E5B">
        <w:t>Овладев этим приемом вы будете намного сильнее</w:t>
      </w:r>
      <w:proofErr w:type="gramEnd"/>
      <w:r w:rsidRPr="00E00E5B">
        <w:t xml:space="preserve"> и увереннее. </w:t>
      </w:r>
    </w:p>
    <w:p w:rsidR="00981C6C" w:rsidRPr="00E00E5B" w:rsidRDefault="00981C6C" w:rsidP="00443045">
      <w:pPr>
        <w:pStyle w:val="a3"/>
        <w:ind w:left="0" w:firstLine="709"/>
        <w:jc w:val="both"/>
      </w:pPr>
      <w:r w:rsidRPr="00E00E5B">
        <w:t>Ребята</w:t>
      </w:r>
      <w:r w:rsidR="00186E9C" w:rsidRPr="00E00E5B">
        <w:t>,</w:t>
      </w:r>
      <w:r w:rsidRPr="00E00E5B">
        <w:t xml:space="preserve"> помните</w:t>
      </w:r>
      <w:r w:rsidR="00186E9C" w:rsidRPr="00E00E5B">
        <w:t>:</w:t>
      </w:r>
      <w:r w:rsidRPr="00E00E5B">
        <w:t xml:space="preserve"> при освоении техники этого удара нужно соблюдать правила техники безопасности</w:t>
      </w:r>
      <w:r w:rsidR="00641280" w:rsidRPr="00E00E5B">
        <w:t>, т. е.</w:t>
      </w:r>
      <w:r w:rsidRPr="00E00E5B">
        <w:t>:</w:t>
      </w:r>
    </w:p>
    <w:p w:rsidR="00981C6C" w:rsidRPr="00E00E5B" w:rsidRDefault="00981C6C" w:rsidP="00443045">
      <w:pPr>
        <w:pStyle w:val="a3"/>
        <w:ind w:left="0" w:firstLine="709"/>
        <w:jc w:val="both"/>
      </w:pPr>
      <w:r w:rsidRPr="00E00E5B">
        <w:t xml:space="preserve">- </w:t>
      </w:r>
      <w:r w:rsidR="00641280" w:rsidRPr="00E00E5B">
        <w:t>готовность партнера к удару;</w:t>
      </w:r>
    </w:p>
    <w:p w:rsidR="00981C6C" w:rsidRPr="00E00E5B" w:rsidRDefault="00641280" w:rsidP="00443045">
      <w:pPr>
        <w:pStyle w:val="a3"/>
        <w:ind w:left="0" w:firstLine="709"/>
        <w:jc w:val="both"/>
      </w:pPr>
      <w:r w:rsidRPr="00E00E5B">
        <w:t>- удар наносить по команде САНСЕЯ.</w:t>
      </w:r>
    </w:p>
    <w:p w:rsidR="00641280" w:rsidRPr="00E00E5B" w:rsidRDefault="00641280" w:rsidP="00443045">
      <w:pPr>
        <w:pStyle w:val="a3"/>
        <w:ind w:left="0" w:firstLine="709"/>
        <w:jc w:val="both"/>
      </w:pPr>
      <w:r w:rsidRPr="00E00E5B">
        <w:t>Ребята</w:t>
      </w:r>
      <w:r w:rsidR="00FA0FEA" w:rsidRPr="00E00E5B">
        <w:t xml:space="preserve">, </w:t>
      </w:r>
      <w:r w:rsidRPr="00E00E5B">
        <w:t xml:space="preserve">построимся по цвету </w:t>
      </w:r>
      <w:r w:rsidR="005A551F">
        <w:t>повязок</w:t>
      </w:r>
      <w:r w:rsidR="00E8338F" w:rsidRPr="00E00E5B">
        <w:t xml:space="preserve"> </w:t>
      </w:r>
      <w:r w:rsidR="00E8338F" w:rsidRPr="00E00E5B">
        <w:rPr>
          <w:i/>
        </w:rPr>
        <w:t>(показать)</w:t>
      </w:r>
      <w:r w:rsidRPr="00E00E5B">
        <w:t xml:space="preserve"> в две шеренги </w:t>
      </w:r>
      <w:r w:rsidR="00E8338F" w:rsidRPr="00E00E5B">
        <w:t xml:space="preserve">на расстояние одного шага </w:t>
      </w:r>
      <w:r w:rsidR="0091713C" w:rsidRPr="00E00E5B">
        <w:t xml:space="preserve">лицом друг к другу, </w:t>
      </w:r>
      <w:r w:rsidRPr="00E00E5B">
        <w:t>синие</w:t>
      </w:r>
      <w:r w:rsidR="00B620F9" w:rsidRPr="00E00E5B">
        <w:t xml:space="preserve"> </w:t>
      </w:r>
      <w:r w:rsidRPr="00E00E5B">
        <w:t>надевают</w:t>
      </w:r>
      <w:r w:rsidR="00B620F9" w:rsidRPr="00E00E5B">
        <w:t xml:space="preserve"> тренерские лапы </w:t>
      </w:r>
      <w:r w:rsidRPr="00E00E5B">
        <w:t>на</w:t>
      </w:r>
      <w:r w:rsidR="00B620F9" w:rsidRPr="00E00E5B">
        <w:t xml:space="preserve"> руки</w:t>
      </w:r>
      <w:r w:rsidRPr="00E00E5B">
        <w:t xml:space="preserve"> и</w:t>
      </w:r>
      <w:r w:rsidR="00B620F9" w:rsidRPr="00E00E5B">
        <w:t xml:space="preserve"> направля</w:t>
      </w:r>
      <w:r w:rsidR="00FA0FEA" w:rsidRPr="00E00E5B">
        <w:t>ю</w:t>
      </w:r>
      <w:r w:rsidR="00B620F9" w:rsidRPr="00E00E5B">
        <w:t xml:space="preserve">т </w:t>
      </w:r>
      <w:r w:rsidR="00FA0FEA" w:rsidRPr="00E00E5B">
        <w:t>их</w:t>
      </w:r>
      <w:r w:rsidR="00B620F9" w:rsidRPr="00E00E5B">
        <w:t xml:space="preserve"> в сторону партнера</w:t>
      </w:r>
      <w:r w:rsidRPr="00E00E5B">
        <w:t xml:space="preserve"> с красной повязкой</w:t>
      </w:r>
      <w:r w:rsidR="00B620F9" w:rsidRPr="00E00E5B">
        <w:t xml:space="preserve">. </w:t>
      </w:r>
      <w:r w:rsidR="00FA0FEA" w:rsidRPr="00E00E5B">
        <w:t>Партнер</w:t>
      </w:r>
      <w:r w:rsidR="008A4E4E" w:rsidRPr="00E00E5B">
        <w:t>ы</w:t>
      </w:r>
      <w:r w:rsidR="00FA0FEA" w:rsidRPr="00E00E5B">
        <w:t xml:space="preserve"> </w:t>
      </w:r>
      <w:r w:rsidR="008A4E4E" w:rsidRPr="00E00E5B">
        <w:t>с</w:t>
      </w:r>
      <w:r w:rsidR="00FA0FEA" w:rsidRPr="00E00E5B">
        <w:t xml:space="preserve"> красной повязк</w:t>
      </w:r>
      <w:r w:rsidR="008A4E4E" w:rsidRPr="00E00E5B">
        <w:t>ой</w:t>
      </w:r>
      <w:r w:rsidR="00FA0FEA" w:rsidRPr="00E00E5B">
        <w:t xml:space="preserve"> выполня</w:t>
      </w:r>
      <w:r w:rsidR="008A4E4E" w:rsidRPr="00E00E5B">
        <w:t>ю</w:t>
      </w:r>
      <w:r w:rsidR="00FA0FEA" w:rsidRPr="00E00E5B">
        <w:t>т удар.</w:t>
      </w:r>
    </w:p>
    <w:p w:rsidR="00FA0FEA" w:rsidRPr="00E00E5B" w:rsidRDefault="00FA0FEA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Демонстрация и объяснение тренером прямого удара ногой, поэлементно.</w:t>
      </w:r>
    </w:p>
    <w:p w:rsidR="00B620F9" w:rsidRPr="00E00E5B" w:rsidRDefault="00FA0FEA" w:rsidP="00443045">
      <w:pPr>
        <w:pStyle w:val="a3"/>
        <w:ind w:left="0" w:firstLine="709"/>
        <w:jc w:val="both"/>
        <w:rPr>
          <w:b/>
        </w:rPr>
      </w:pPr>
      <w:r w:rsidRPr="00E00E5B">
        <w:rPr>
          <w:i/>
        </w:rPr>
        <w:t>Выполнение</w:t>
      </w:r>
      <w:r w:rsidRPr="00E00E5B">
        <w:rPr>
          <w:b/>
        </w:rPr>
        <w:t xml:space="preserve"> </w:t>
      </w:r>
      <w:r w:rsidR="00B620F9" w:rsidRPr="00E00E5B">
        <w:rPr>
          <w:i/>
        </w:rPr>
        <w:t>прямо</w:t>
      </w:r>
      <w:r w:rsidRPr="00E00E5B">
        <w:rPr>
          <w:i/>
        </w:rPr>
        <w:t>го</w:t>
      </w:r>
      <w:r w:rsidR="00B620F9" w:rsidRPr="00E00E5B">
        <w:rPr>
          <w:i/>
        </w:rPr>
        <w:t xml:space="preserve"> удар</w:t>
      </w:r>
      <w:r w:rsidRPr="00E00E5B">
        <w:rPr>
          <w:i/>
        </w:rPr>
        <w:t>а</w:t>
      </w:r>
      <w:r w:rsidR="00B620F9" w:rsidRPr="00E00E5B">
        <w:rPr>
          <w:i/>
        </w:rPr>
        <w:t xml:space="preserve"> ногой в лапу</w:t>
      </w:r>
      <w:r w:rsidRPr="00E00E5B">
        <w:rPr>
          <w:b/>
        </w:rPr>
        <w:t xml:space="preserve"> </w:t>
      </w:r>
      <w:r w:rsidRPr="00E00E5B">
        <w:rPr>
          <w:i/>
        </w:rPr>
        <w:t>под счет</w:t>
      </w:r>
      <w:r w:rsidR="00396C33" w:rsidRPr="00E00E5B">
        <w:rPr>
          <w:i/>
        </w:rPr>
        <w:t>, указание на исправление ошибок.</w:t>
      </w:r>
    </w:p>
    <w:p w:rsidR="00FA0FEA" w:rsidRPr="00E00E5B" w:rsidRDefault="00FA0FEA" w:rsidP="00443045">
      <w:pPr>
        <w:pStyle w:val="a3"/>
        <w:ind w:left="0" w:firstLine="709"/>
        <w:jc w:val="both"/>
        <w:rPr>
          <w:i/>
        </w:rPr>
      </w:pPr>
      <w:r w:rsidRPr="00E00E5B">
        <w:t xml:space="preserve">Красные закончили выполнение удара и взяли тренерские лапы у </w:t>
      </w:r>
      <w:proofErr w:type="gramStart"/>
      <w:r w:rsidRPr="00E00E5B">
        <w:t>синих</w:t>
      </w:r>
      <w:proofErr w:type="gramEnd"/>
      <w:r w:rsidRPr="00E00E5B">
        <w:t xml:space="preserve">. Освоение удара продолжают </w:t>
      </w:r>
      <w:proofErr w:type="gramStart"/>
      <w:r w:rsidRPr="00E00E5B">
        <w:t>синие</w:t>
      </w:r>
      <w:proofErr w:type="gramEnd"/>
      <w:r w:rsidRPr="00E00E5B">
        <w:t>.</w:t>
      </w:r>
      <w:r w:rsidR="00396C33" w:rsidRPr="00E00E5B">
        <w:t xml:space="preserve"> </w:t>
      </w:r>
      <w:r w:rsidRPr="00E00E5B">
        <w:rPr>
          <w:i/>
        </w:rPr>
        <w:t>Указание на исправление ошибок</w:t>
      </w:r>
      <w:r w:rsidR="00396C33" w:rsidRPr="00E00E5B">
        <w:rPr>
          <w:i/>
        </w:rPr>
        <w:t>.</w:t>
      </w:r>
    </w:p>
    <w:p w:rsidR="00ED69BE" w:rsidRPr="00E00E5B" w:rsidRDefault="00ED69BE" w:rsidP="00443045">
      <w:pPr>
        <w:pStyle w:val="a3"/>
        <w:ind w:left="0" w:firstLine="709"/>
        <w:jc w:val="both"/>
        <w:rPr>
          <w:i/>
        </w:rPr>
      </w:pPr>
    </w:p>
    <w:p w:rsidR="00F6631C" w:rsidRPr="00E00E5B" w:rsidRDefault="00396C33" w:rsidP="00443045">
      <w:pPr>
        <w:pStyle w:val="a3"/>
        <w:numPr>
          <w:ilvl w:val="0"/>
          <w:numId w:val="16"/>
        </w:numPr>
        <w:ind w:left="0" w:firstLine="709"/>
        <w:jc w:val="both"/>
      </w:pPr>
      <w:r w:rsidRPr="00E00E5B">
        <w:t xml:space="preserve">Ребята для того чтобы удар был более сильным нужны более сильные мышца на ногах. Это достигается выполнением </w:t>
      </w:r>
      <w:r w:rsidR="008A4E4E" w:rsidRPr="00E00E5B">
        <w:t xml:space="preserve">физических </w:t>
      </w:r>
      <w:r w:rsidRPr="00E00E5B">
        <w:t>упражнений:</w:t>
      </w:r>
    </w:p>
    <w:p w:rsidR="00ED69BE" w:rsidRPr="00E00E5B" w:rsidRDefault="00396C33" w:rsidP="00ED69BE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Показ упражнения тренером</w:t>
      </w:r>
      <w:r w:rsidR="00ED69BE" w:rsidRPr="00E00E5B">
        <w:rPr>
          <w:i/>
        </w:rPr>
        <w:t xml:space="preserve"> </w:t>
      </w:r>
    </w:p>
    <w:p w:rsidR="00396C33" w:rsidRPr="00E00E5B" w:rsidRDefault="00662738" w:rsidP="00443045">
      <w:pPr>
        <w:pStyle w:val="a3"/>
        <w:ind w:left="0" w:firstLine="709"/>
        <w:jc w:val="both"/>
      </w:pPr>
      <w:r w:rsidRPr="00E00E5B">
        <w:rPr>
          <w:b/>
          <w:u w:val="single"/>
        </w:rPr>
        <w:t>Упражнение №1.</w:t>
      </w:r>
      <w:r w:rsidR="00396C33" w:rsidRPr="00E00E5B">
        <w:t xml:space="preserve"> выпад вперед на одну ногу - сгибание и разгибание;</w:t>
      </w:r>
    </w:p>
    <w:p w:rsidR="00396C33" w:rsidRPr="00E00E5B" w:rsidRDefault="00396C33" w:rsidP="00443045">
      <w:pPr>
        <w:pStyle w:val="a3"/>
        <w:ind w:left="0" w:firstLine="709"/>
        <w:jc w:val="both"/>
      </w:pPr>
      <w:r w:rsidRPr="00E00E5B">
        <w:t xml:space="preserve">Я </w:t>
      </w:r>
      <w:proofErr w:type="gramStart"/>
      <w:r w:rsidRPr="00E00E5B">
        <w:t>вижу</w:t>
      </w:r>
      <w:proofErr w:type="gramEnd"/>
      <w:r w:rsidRPr="00E00E5B">
        <w:t xml:space="preserve"> что вы все хорошо подготовлены физически и хочу усложнить упражнение, красные и синие положите друг другу руки на плечи и делайте выпад на одну ногу вместе под счет.</w:t>
      </w:r>
    </w:p>
    <w:p w:rsidR="00396C33" w:rsidRPr="00E00E5B" w:rsidRDefault="00396C33" w:rsidP="00443045">
      <w:pPr>
        <w:pStyle w:val="a3"/>
        <w:ind w:left="0" w:firstLine="709"/>
        <w:jc w:val="both"/>
        <w:rPr>
          <w:i/>
          <w:highlight w:val="yellow"/>
        </w:rPr>
      </w:pPr>
      <w:r w:rsidRPr="00E00E5B">
        <w:rPr>
          <w:i/>
          <w:highlight w:val="yellow"/>
        </w:rPr>
        <w:t xml:space="preserve">Тренер </w:t>
      </w:r>
      <w:proofErr w:type="gramStart"/>
      <w:r w:rsidRPr="00E00E5B">
        <w:rPr>
          <w:i/>
          <w:highlight w:val="yellow"/>
        </w:rPr>
        <w:t>считает дети делают</w:t>
      </w:r>
      <w:proofErr w:type="gramEnd"/>
      <w:r w:rsidRPr="00E00E5B">
        <w:rPr>
          <w:i/>
          <w:highlight w:val="yellow"/>
        </w:rPr>
        <w:t xml:space="preserve"> выпад.</w:t>
      </w:r>
      <w:r w:rsidR="00ED69BE" w:rsidRPr="00E00E5B">
        <w:rPr>
          <w:i/>
          <w:highlight w:val="yellow"/>
        </w:rPr>
        <w:t xml:space="preserve"> Музыка №3 бодрее.</w:t>
      </w:r>
    </w:p>
    <w:p w:rsidR="00662738" w:rsidRPr="00E00E5B" w:rsidRDefault="00ED69BE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  <w:highlight w:val="yellow"/>
        </w:rPr>
        <w:t>Пауз</w:t>
      </w:r>
      <w:proofErr w:type="gramStart"/>
      <w:r w:rsidRPr="00E00E5B">
        <w:rPr>
          <w:i/>
          <w:highlight w:val="yellow"/>
        </w:rPr>
        <w:t>а(</w:t>
      </w:r>
      <w:proofErr w:type="spellStart"/>
      <w:proofErr w:type="gramEnd"/>
      <w:r w:rsidRPr="00E00E5B">
        <w:rPr>
          <w:i/>
          <w:highlight w:val="yellow"/>
        </w:rPr>
        <w:t>откл</w:t>
      </w:r>
      <w:proofErr w:type="spellEnd"/>
      <w:r w:rsidRPr="00E00E5B">
        <w:rPr>
          <w:i/>
          <w:highlight w:val="yellow"/>
        </w:rPr>
        <w:t>. музыки №3)</w:t>
      </w:r>
    </w:p>
    <w:p w:rsidR="00160D28" w:rsidRPr="00E00E5B" w:rsidRDefault="00662738" w:rsidP="00443045">
      <w:pPr>
        <w:pStyle w:val="a3"/>
        <w:ind w:left="0" w:firstLine="709"/>
        <w:jc w:val="both"/>
      </w:pPr>
      <w:r w:rsidRPr="00E00E5B">
        <w:rPr>
          <w:b/>
          <w:u w:val="single"/>
        </w:rPr>
        <w:t>Упражнение №2.</w:t>
      </w:r>
      <w:r w:rsidR="00F6631C" w:rsidRPr="00E00E5B">
        <w:t xml:space="preserve"> </w:t>
      </w:r>
      <w:r w:rsidRPr="00E00E5B">
        <w:t>Соединяем две шеренги в круг. Р</w:t>
      </w:r>
      <w:r w:rsidR="00F6631C" w:rsidRPr="00E00E5B">
        <w:t xml:space="preserve">уки </w:t>
      </w:r>
      <w:r w:rsidRPr="00E00E5B">
        <w:t xml:space="preserve">остаются в том же положении (на плечах) </w:t>
      </w:r>
      <w:r w:rsidR="00F6631C" w:rsidRPr="00E00E5B">
        <w:t xml:space="preserve">и вместе приседаем на </w:t>
      </w:r>
      <w:r w:rsidRPr="00E00E5B">
        <w:t xml:space="preserve">выдох </w:t>
      </w:r>
      <w:r w:rsidR="00F6631C" w:rsidRPr="00E00E5B">
        <w:t>"ТХЭ".</w:t>
      </w:r>
    </w:p>
    <w:p w:rsidR="00662738" w:rsidRPr="00E00E5B" w:rsidRDefault="00662738" w:rsidP="00443045">
      <w:pPr>
        <w:pStyle w:val="a3"/>
        <w:ind w:left="0" w:firstLine="709"/>
        <w:jc w:val="both"/>
        <w:rPr>
          <w:i/>
          <w:highlight w:val="yellow"/>
        </w:rPr>
      </w:pPr>
      <w:r w:rsidRPr="00E00E5B">
        <w:rPr>
          <w:i/>
          <w:highlight w:val="yellow"/>
        </w:rPr>
        <w:t>Тренер считает, дети выполняют приседание.</w:t>
      </w:r>
      <w:r w:rsidR="00ED69BE" w:rsidRPr="00E00E5B">
        <w:rPr>
          <w:i/>
          <w:highlight w:val="yellow"/>
        </w:rPr>
        <w:t xml:space="preserve"> Музыка №3.</w:t>
      </w:r>
    </w:p>
    <w:p w:rsidR="00ED69BE" w:rsidRPr="00E00E5B" w:rsidRDefault="00ED69BE" w:rsidP="00ED69BE">
      <w:pPr>
        <w:pStyle w:val="a3"/>
        <w:ind w:left="0" w:firstLine="709"/>
        <w:jc w:val="both"/>
        <w:rPr>
          <w:i/>
        </w:rPr>
      </w:pPr>
      <w:r w:rsidRPr="00E00E5B">
        <w:rPr>
          <w:i/>
          <w:highlight w:val="yellow"/>
        </w:rPr>
        <w:t>Пауз</w:t>
      </w:r>
      <w:proofErr w:type="gramStart"/>
      <w:r w:rsidRPr="00E00E5B">
        <w:rPr>
          <w:i/>
          <w:highlight w:val="yellow"/>
        </w:rPr>
        <w:t>а(</w:t>
      </w:r>
      <w:proofErr w:type="spellStart"/>
      <w:proofErr w:type="gramEnd"/>
      <w:r w:rsidRPr="00E00E5B">
        <w:rPr>
          <w:i/>
          <w:highlight w:val="yellow"/>
        </w:rPr>
        <w:t>откл</w:t>
      </w:r>
      <w:proofErr w:type="spellEnd"/>
      <w:r w:rsidRPr="00E00E5B">
        <w:rPr>
          <w:i/>
          <w:highlight w:val="yellow"/>
        </w:rPr>
        <w:t>. музыки №3)</w:t>
      </w:r>
    </w:p>
    <w:p w:rsidR="00662738" w:rsidRPr="00E00E5B" w:rsidRDefault="00662738" w:rsidP="00443045">
      <w:pPr>
        <w:pStyle w:val="a3"/>
        <w:ind w:left="0" w:firstLine="709"/>
        <w:jc w:val="both"/>
      </w:pPr>
      <w:r w:rsidRPr="00E00E5B">
        <w:t>Какие же вы молодцы! Не забывайте дома выполнять эти силовые упражнения и повторять удар ногой.</w:t>
      </w:r>
    </w:p>
    <w:p w:rsidR="00160D28" w:rsidRPr="00E64ADA" w:rsidRDefault="00662738" w:rsidP="00443045">
      <w:pPr>
        <w:pStyle w:val="a3"/>
        <w:numPr>
          <w:ilvl w:val="0"/>
          <w:numId w:val="16"/>
        </w:numPr>
        <w:ind w:left="0" w:firstLine="709"/>
        <w:jc w:val="both"/>
        <w:rPr>
          <w:sz w:val="32"/>
        </w:rPr>
      </w:pPr>
      <w:r w:rsidRPr="00E00E5B">
        <w:t>Теперь убир</w:t>
      </w:r>
      <w:r w:rsidR="008A4E4E" w:rsidRPr="00E00E5B">
        <w:t>а</w:t>
      </w:r>
      <w:r w:rsidRPr="00E00E5B">
        <w:t xml:space="preserve">ем руки с плеч и присаживаемся на пол так чтобы ноги были выпрямлены вперед. </w:t>
      </w:r>
      <w:r w:rsidR="00087DFD" w:rsidRPr="00E00E5B">
        <w:t>Для приведения</w:t>
      </w:r>
      <w:r w:rsidR="008E44D8" w:rsidRPr="00E00E5B">
        <w:t xml:space="preserve"> тонуса мышц в состояние покоя </w:t>
      </w:r>
      <w:r w:rsidR="00087DFD" w:rsidRPr="00E00E5B">
        <w:t>д</w:t>
      </w:r>
      <w:r w:rsidR="00F6631C" w:rsidRPr="00E00E5B">
        <w:t xml:space="preserve">елаем самомассаж </w:t>
      </w:r>
      <w:r w:rsidR="00087DFD" w:rsidRPr="00E00E5B">
        <w:t>ног, рук и шеи.</w:t>
      </w:r>
      <w:r w:rsidR="00312BF0" w:rsidRPr="00312BF0"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gramStart"/>
      <w:r w:rsidR="00312BF0" w:rsidRPr="00E64ADA">
        <w:rPr>
          <w:rFonts w:ascii="Verdana" w:hAnsi="Verdana"/>
          <w:color w:val="000000"/>
          <w:sz w:val="18"/>
          <w:szCs w:val="15"/>
          <w:shd w:val="clear" w:color="auto" w:fill="FFFFFF"/>
        </w:rPr>
        <w:t>(Массаж является хорошим способом лечения болезней, снятия стресса и общего укрепления организма.</w:t>
      </w:r>
      <w:proofErr w:type="gramEnd"/>
      <w:r w:rsidR="00312BF0" w:rsidRPr="00E64ADA">
        <w:rPr>
          <w:rStyle w:val="apple-converted-space"/>
          <w:rFonts w:ascii="Verdana" w:hAnsi="Verdana"/>
          <w:color w:val="000000"/>
          <w:sz w:val="18"/>
          <w:szCs w:val="15"/>
          <w:shd w:val="clear" w:color="auto" w:fill="FFFFFF"/>
        </w:rPr>
        <w:t> </w:t>
      </w:r>
      <w:proofErr w:type="gramStart"/>
      <w:r w:rsidR="00312BF0" w:rsidRPr="00E64ADA">
        <w:rPr>
          <w:rFonts w:ascii="Verdana" w:hAnsi="Verdana"/>
          <w:color w:val="000000"/>
          <w:sz w:val="18"/>
          <w:szCs w:val="15"/>
          <w:shd w:val="clear" w:color="auto" w:fill="FFFFFF"/>
        </w:rPr>
        <w:t>Все движения при массаже исполняются по направлению к сердцу.</w:t>
      </w:r>
      <w:r w:rsidR="00312BF0" w:rsidRPr="00E64ADA">
        <w:rPr>
          <w:rStyle w:val="apple-converted-space"/>
          <w:rFonts w:ascii="Verdana" w:hAnsi="Verdana"/>
          <w:color w:val="000000"/>
          <w:sz w:val="18"/>
          <w:szCs w:val="15"/>
          <w:shd w:val="clear" w:color="auto" w:fill="FFFFFF"/>
        </w:rPr>
        <w:t>)</w:t>
      </w:r>
      <w:proofErr w:type="gramEnd"/>
    </w:p>
    <w:p w:rsidR="00087DFD" w:rsidRDefault="00087DFD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Тренер показывает</w:t>
      </w:r>
      <w:r w:rsidR="000860B8" w:rsidRPr="00E00E5B">
        <w:rPr>
          <w:i/>
        </w:rPr>
        <w:t xml:space="preserve"> и поясняет для чего это</w:t>
      </w:r>
      <w:r w:rsidRPr="00E00E5B">
        <w:rPr>
          <w:i/>
        </w:rPr>
        <w:t>,  дети повторяют.</w:t>
      </w:r>
    </w:p>
    <w:p w:rsidR="00E64ADA" w:rsidRDefault="00E64ADA" w:rsidP="00443045">
      <w:pPr>
        <w:pStyle w:val="a3"/>
        <w:ind w:left="0" w:firstLine="709"/>
        <w:jc w:val="both"/>
        <w:rPr>
          <w:i/>
        </w:rPr>
      </w:pPr>
    </w:p>
    <w:p w:rsidR="00E64ADA" w:rsidRDefault="00E64ADA" w:rsidP="00443045">
      <w:pPr>
        <w:pStyle w:val="a3"/>
        <w:ind w:left="0" w:firstLine="709"/>
        <w:jc w:val="both"/>
        <w:rPr>
          <w:i/>
        </w:rPr>
      </w:pPr>
    </w:p>
    <w:p w:rsidR="00E64ADA" w:rsidRDefault="00E64ADA" w:rsidP="00443045">
      <w:pPr>
        <w:pStyle w:val="a3"/>
        <w:ind w:left="0" w:firstLine="709"/>
        <w:jc w:val="both"/>
        <w:rPr>
          <w:i/>
        </w:rPr>
      </w:pPr>
    </w:p>
    <w:p w:rsidR="00E64ADA" w:rsidRDefault="00E64ADA" w:rsidP="00443045">
      <w:pPr>
        <w:pStyle w:val="a3"/>
        <w:ind w:left="0" w:firstLine="709"/>
        <w:jc w:val="both"/>
        <w:rPr>
          <w:i/>
        </w:rPr>
      </w:pPr>
    </w:p>
    <w:p w:rsidR="00B56D5C" w:rsidRPr="00E00E5B" w:rsidRDefault="00160D28" w:rsidP="00443045">
      <w:pPr>
        <w:pStyle w:val="a3"/>
        <w:numPr>
          <w:ilvl w:val="0"/>
          <w:numId w:val="16"/>
        </w:numPr>
        <w:ind w:left="0" w:firstLine="709"/>
        <w:jc w:val="both"/>
      </w:pPr>
      <w:r w:rsidRPr="00E00E5B">
        <w:rPr>
          <w:i/>
        </w:rPr>
        <w:t>Заключение</w:t>
      </w:r>
      <w:r w:rsidRPr="00E00E5B">
        <w:t>:</w:t>
      </w:r>
    </w:p>
    <w:p w:rsidR="000860B8" w:rsidRPr="00E00E5B" w:rsidRDefault="000860B8" w:rsidP="000860B8">
      <w:pPr>
        <w:pStyle w:val="a3"/>
        <w:ind w:left="709"/>
        <w:jc w:val="both"/>
        <w:rPr>
          <w:i/>
        </w:rPr>
      </w:pPr>
      <w:r w:rsidRPr="00E00E5B">
        <w:rPr>
          <w:b/>
          <w:i/>
          <w:u w:val="single"/>
        </w:rPr>
        <w:t xml:space="preserve">Слайд </w:t>
      </w:r>
      <w:r w:rsidR="00E64ADA">
        <w:rPr>
          <w:b/>
          <w:i/>
          <w:u w:val="single"/>
        </w:rPr>
        <w:t xml:space="preserve">6 </w:t>
      </w:r>
      <w:r w:rsidRPr="00E00E5B">
        <w:t xml:space="preserve">- </w:t>
      </w:r>
      <w:r w:rsidRPr="00E00E5B">
        <w:rPr>
          <w:i/>
        </w:rPr>
        <w:t>природа востока и монастырь в ноч</w:t>
      </w:r>
      <w:proofErr w:type="gramStart"/>
      <w:r w:rsidRPr="00E00E5B">
        <w:rPr>
          <w:i/>
        </w:rPr>
        <w:t>и(</w:t>
      </w:r>
      <w:proofErr w:type="gramEnd"/>
      <w:r w:rsidRPr="00E00E5B">
        <w:rPr>
          <w:i/>
        </w:rPr>
        <w:t>Музыка №1).</w:t>
      </w:r>
    </w:p>
    <w:p w:rsidR="00160D28" w:rsidRPr="00E00E5B" w:rsidRDefault="00087DFD" w:rsidP="00443045">
      <w:pPr>
        <w:pStyle w:val="a3"/>
        <w:ind w:left="0" w:firstLine="709"/>
        <w:jc w:val="both"/>
      </w:pPr>
      <w:r w:rsidRPr="00E00E5B">
        <w:t>Ребята, а сейчас примем позу "</w:t>
      </w:r>
      <w:proofErr w:type="spellStart"/>
      <w:r w:rsidRPr="00E00E5B">
        <w:t>полулотоса</w:t>
      </w:r>
      <w:proofErr w:type="spellEnd"/>
      <w:r w:rsidRPr="00E00E5B">
        <w:t>":</w:t>
      </w:r>
      <w:r w:rsidR="00160D28" w:rsidRPr="00E00E5B">
        <w:t xml:space="preserve"> ноги скрещенные, руки на коленях, </w:t>
      </w:r>
      <w:r w:rsidR="008A4E4E" w:rsidRPr="00E00E5B">
        <w:t>взгляд сконцентрирован на пламени свечи</w:t>
      </w:r>
      <w:r w:rsidR="00160D28" w:rsidRPr="00E00E5B">
        <w:t>, дыхание ровное</w:t>
      </w:r>
      <w:r w:rsidRPr="00E00E5B">
        <w:t>, спина прямая</w:t>
      </w:r>
      <w:r w:rsidR="00160D28" w:rsidRPr="00E00E5B">
        <w:t>. Слушаем меня внимательно (</w:t>
      </w:r>
      <w:r w:rsidR="00160D28" w:rsidRPr="00E00E5B">
        <w:rPr>
          <w:i/>
        </w:rPr>
        <w:t>медитация</w:t>
      </w:r>
      <w:r w:rsidR="008A4E4E" w:rsidRPr="00E00E5B">
        <w:rPr>
          <w:i/>
        </w:rPr>
        <w:t>, релаксация</w:t>
      </w:r>
      <w:r w:rsidR="00160D28" w:rsidRPr="00E00E5B">
        <w:t>)</w:t>
      </w:r>
      <w:r w:rsidR="00F6631C" w:rsidRPr="00E00E5B">
        <w:t>.</w:t>
      </w:r>
    </w:p>
    <w:p w:rsidR="000860B8" w:rsidRPr="00E00E5B" w:rsidRDefault="000860B8" w:rsidP="00443045">
      <w:pPr>
        <w:pStyle w:val="a3"/>
        <w:ind w:left="0" w:firstLine="709"/>
        <w:jc w:val="both"/>
        <w:rPr>
          <w:i/>
        </w:rPr>
      </w:pPr>
      <w:r w:rsidRPr="00E00E5B">
        <w:rPr>
          <w:i/>
        </w:rPr>
        <w:t>(Стоп музыка №1)</w:t>
      </w:r>
    </w:p>
    <w:p w:rsidR="00087DFD" w:rsidRPr="00E00E5B" w:rsidRDefault="00087DFD" w:rsidP="00443045">
      <w:pPr>
        <w:pStyle w:val="a3"/>
        <w:ind w:left="0" w:firstLine="709"/>
        <w:jc w:val="both"/>
      </w:pPr>
      <w:r w:rsidRPr="00E00E5B">
        <w:rPr>
          <w:i/>
        </w:rPr>
        <w:t>Подведение итогов занятия</w:t>
      </w:r>
      <w:r w:rsidR="00EB073A" w:rsidRPr="00E00E5B">
        <w:t>.</w:t>
      </w:r>
    </w:p>
    <w:p w:rsidR="00EB073A" w:rsidRPr="00E00E5B" w:rsidRDefault="00087DFD" w:rsidP="00443045">
      <w:pPr>
        <w:pStyle w:val="a3"/>
        <w:ind w:left="0" w:firstLine="709"/>
        <w:jc w:val="both"/>
      </w:pPr>
      <w:r w:rsidRPr="00E00E5B">
        <w:t xml:space="preserve">Ребята, я </w:t>
      </w:r>
      <w:proofErr w:type="gramStart"/>
      <w:r w:rsidRPr="00E00E5B">
        <w:t>рад</w:t>
      </w:r>
      <w:proofErr w:type="gramEnd"/>
      <w:r w:rsidRPr="00E00E5B">
        <w:t xml:space="preserve"> что у </w:t>
      </w:r>
      <w:r w:rsidR="00EB073A" w:rsidRPr="00E00E5B">
        <w:t>н</w:t>
      </w:r>
      <w:r w:rsidRPr="00E00E5B">
        <w:t xml:space="preserve">ас </w:t>
      </w:r>
      <w:r w:rsidR="00EB073A" w:rsidRPr="00E00E5B">
        <w:t xml:space="preserve">сегодня все </w:t>
      </w:r>
      <w:r w:rsidRPr="00E00E5B">
        <w:t>получилось</w:t>
      </w:r>
      <w:r w:rsidR="00EB073A" w:rsidRPr="00E00E5B">
        <w:t>.</w:t>
      </w:r>
      <w:r w:rsidR="00C00FF3" w:rsidRPr="00E00E5B">
        <w:t xml:space="preserve"> С</w:t>
      </w:r>
      <w:r w:rsidR="00EB073A" w:rsidRPr="00E00E5B">
        <w:t xml:space="preserve">егодня вы встали в один ряд с </w:t>
      </w:r>
      <w:proofErr w:type="gramStart"/>
      <w:r w:rsidR="00EB073A" w:rsidRPr="00E00E5B">
        <w:t>великими</w:t>
      </w:r>
      <w:proofErr w:type="gramEnd"/>
      <w:r w:rsidR="00EB073A" w:rsidRPr="00E00E5B">
        <w:t xml:space="preserve"> </w:t>
      </w:r>
      <w:proofErr w:type="spellStart"/>
      <w:r w:rsidR="00EB073A" w:rsidRPr="00E00E5B">
        <w:t>тхэквондистами</w:t>
      </w:r>
      <w:proofErr w:type="spellEnd"/>
      <w:r w:rsidR="00EB073A" w:rsidRPr="00E00E5B">
        <w:t xml:space="preserve">. И эти повязки пусть вам напоминают о нашем секретном элементе базовой техники тхэквондо... </w:t>
      </w:r>
      <w:proofErr w:type="gramStart"/>
      <w:r w:rsidR="00EB073A" w:rsidRPr="00E00E5B">
        <w:rPr>
          <w:b/>
        </w:rPr>
        <w:t>КАКОМ</w:t>
      </w:r>
      <w:proofErr w:type="gramEnd"/>
      <w:r w:rsidR="00EB073A" w:rsidRPr="00E00E5B">
        <w:t>? ...правильно - прямой удар ногой в цель.</w:t>
      </w:r>
      <w:r w:rsidR="00C00FF3" w:rsidRPr="00E00E5B">
        <w:t xml:space="preserve"> </w:t>
      </w:r>
    </w:p>
    <w:p w:rsidR="00400924" w:rsidRPr="00E00E5B" w:rsidRDefault="00F6631C" w:rsidP="00443045">
      <w:pPr>
        <w:pStyle w:val="a3"/>
        <w:ind w:left="0" w:firstLine="709"/>
        <w:jc w:val="both"/>
      </w:pPr>
      <w:r w:rsidRPr="00E00E5B">
        <w:t>Мне очень понравилось с вами работать</w:t>
      </w:r>
      <w:r w:rsidR="00186E9C" w:rsidRPr="00E00E5B">
        <w:t>,</w:t>
      </w:r>
      <w:r w:rsidRPr="00E00E5B">
        <w:t xml:space="preserve"> и я хотел бы </w:t>
      </w:r>
      <w:r w:rsidR="00EB073A" w:rsidRPr="00E00E5B">
        <w:t xml:space="preserve">вам </w:t>
      </w:r>
      <w:r w:rsidRPr="00E00E5B">
        <w:t>дать напутствие</w:t>
      </w:r>
      <w:r w:rsidR="00186E9C" w:rsidRPr="00E00E5B">
        <w:t>,</w:t>
      </w:r>
      <w:r w:rsidR="00EB073A" w:rsidRPr="00E00E5B">
        <w:t xml:space="preserve"> как САНСЕЙ своим ученикам</w:t>
      </w:r>
      <w:r w:rsidRPr="00E00E5B">
        <w:t>: занимайтесь спортом, ведите здоровый образ жизни и впереди вас ждет успех и процветание!</w:t>
      </w:r>
      <w:r w:rsidR="00400924" w:rsidRPr="00E00E5B">
        <w:t xml:space="preserve"> </w:t>
      </w:r>
      <w:r w:rsidR="00EB073A" w:rsidRPr="00E00E5B">
        <w:t>Ребята</w:t>
      </w:r>
      <w:r w:rsidR="00186E9C" w:rsidRPr="00E00E5B">
        <w:t>,</w:t>
      </w:r>
      <w:r w:rsidR="00EB073A" w:rsidRPr="00E00E5B">
        <w:t xml:space="preserve"> все</w:t>
      </w:r>
      <w:r w:rsidR="00400924" w:rsidRPr="00E00E5B">
        <w:t xml:space="preserve"> </w:t>
      </w:r>
      <w:proofErr w:type="gramStart"/>
      <w:r w:rsidR="00400924" w:rsidRPr="00E00E5B">
        <w:t>знания</w:t>
      </w:r>
      <w:proofErr w:type="gramEnd"/>
      <w:r w:rsidR="00400924" w:rsidRPr="00E00E5B">
        <w:t xml:space="preserve"> полученные на этом занятии, а также и в других спортивных секциях направляйте на созидание, а не на разрушение.</w:t>
      </w:r>
    </w:p>
    <w:p w:rsidR="00443045" w:rsidRDefault="000860B8" w:rsidP="000860B8">
      <w:pPr>
        <w:jc w:val="both"/>
        <w:rPr>
          <w:i/>
        </w:rPr>
      </w:pPr>
      <w:proofErr w:type="gramStart"/>
      <w:r w:rsidRPr="00E00E5B">
        <w:rPr>
          <w:i/>
        </w:rPr>
        <w:t>м</w:t>
      </w:r>
      <w:proofErr w:type="gramEnd"/>
      <w:r w:rsidRPr="00E00E5B">
        <w:rPr>
          <w:i/>
        </w:rPr>
        <w:t>елодия №4(гимн тхэквондо).</w:t>
      </w:r>
    </w:p>
    <w:p w:rsidR="00987B11" w:rsidRPr="00E00E5B" w:rsidRDefault="00987B11" w:rsidP="00987B11">
      <w:pPr>
        <w:pStyle w:val="a3"/>
        <w:ind w:left="0" w:firstLine="709"/>
        <w:jc w:val="both"/>
      </w:pPr>
      <w:r w:rsidRPr="00E00E5B">
        <w:t xml:space="preserve">Ребята, если бы вы были в моем городе, я с удовольствием работал бы с вами, и эти </w:t>
      </w:r>
      <w:r w:rsidRPr="00987B11">
        <w:rPr>
          <w:highlight w:val="yellow"/>
        </w:rPr>
        <w:t>сертификаты</w:t>
      </w:r>
      <w:r w:rsidRPr="00E00E5B">
        <w:t xml:space="preserve"> будут являться тому подтверждением и напомнят вам о нашем занятии.</w:t>
      </w:r>
    </w:p>
    <w:p w:rsidR="00987B11" w:rsidRPr="00E00E5B" w:rsidRDefault="00987B11" w:rsidP="000860B8">
      <w:pPr>
        <w:jc w:val="both"/>
      </w:pPr>
    </w:p>
    <w:sectPr w:rsidR="00987B11" w:rsidRPr="00E00E5B" w:rsidSect="00944B93">
      <w:pgSz w:w="11906" w:h="16838"/>
      <w:pgMar w:top="284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53DE"/>
    <w:multiLevelType w:val="hybridMultilevel"/>
    <w:tmpl w:val="6838C474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15C6E"/>
    <w:multiLevelType w:val="hybridMultilevel"/>
    <w:tmpl w:val="4E94116E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27E53"/>
    <w:multiLevelType w:val="hybridMultilevel"/>
    <w:tmpl w:val="F1A8847E"/>
    <w:lvl w:ilvl="0" w:tplc="87149C12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>
    <w:nsid w:val="3540109C"/>
    <w:multiLevelType w:val="hybridMultilevel"/>
    <w:tmpl w:val="BFE08A36"/>
    <w:lvl w:ilvl="0" w:tplc="021A22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877BD"/>
    <w:multiLevelType w:val="hybridMultilevel"/>
    <w:tmpl w:val="BA6A1D5A"/>
    <w:lvl w:ilvl="0" w:tplc="B5343448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F1EA9"/>
    <w:multiLevelType w:val="hybridMultilevel"/>
    <w:tmpl w:val="C3622018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FE51D7"/>
    <w:multiLevelType w:val="hybridMultilevel"/>
    <w:tmpl w:val="D4068C9A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E54E6B"/>
    <w:multiLevelType w:val="hybridMultilevel"/>
    <w:tmpl w:val="4AFE64BA"/>
    <w:lvl w:ilvl="0" w:tplc="87149C12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58363CA"/>
    <w:multiLevelType w:val="hybridMultilevel"/>
    <w:tmpl w:val="2A1499B6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E44A0"/>
    <w:multiLevelType w:val="hybridMultilevel"/>
    <w:tmpl w:val="EE025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450A1"/>
    <w:multiLevelType w:val="hybridMultilevel"/>
    <w:tmpl w:val="FD5EB2B8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4C7229"/>
    <w:multiLevelType w:val="hybridMultilevel"/>
    <w:tmpl w:val="EE12D12C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B79EB"/>
    <w:multiLevelType w:val="hybridMultilevel"/>
    <w:tmpl w:val="E12CE146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D47286"/>
    <w:multiLevelType w:val="hybridMultilevel"/>
    <w:tmpl w:val="88FED8FE"/>
    <w:lvl w:ilvl="0" w:tplc="87149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226CD3"/>
    <w:multiLevelType w:val="hybridMultilevel"/>
    <w:tmpl w:val="10AAA3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AA6455"/>
    <w:multiLevelType w:val="hybridMultilevel"/>
    <w:tmpl w:val="CF08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1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6"/>
  </w:num>
  <w:num w:numId="13">
    <w:abstractNumId w:val="7"/>
  </w:num>
  <w:num w:numId="14">
    <w:abstractNumId w:val="1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57"/>
    <w:rsid w:val="00023F2C"/>
    <w:rsid w:val="00056AFA"/>
    <w:rsid w:val="0006241F"/>
    <w:rsid w:val="0008019A"/>
    <w:rsid w:val="00082F59"/>
    <w:rsid w:val="000860B8"/>
    <w:rsid w:val="00087DFD"/>
    <w:rsid w:val="000976A5"/>
    <w:rsid w:val="000B369A"/>
    <w:rsid w:val="000C02DA"/>
    <w:rsid w:val="000E1879"/>
    <w:rsid w:val="00120E80"/>
    <w:rsid w:val="00160D28"/>
    <w:rsid w:val="00173214"/>
    <w:rsid w:val="00184A3A"/>
    <w:rsid w:val="00186E9C"/>
    <w:rsid w:val="001C389F"/>
    <w:rsid w:val="001D0A5C"/>
    <w:rsid w:val="001D32D2"/>
    <w:rsid w:val="001E547E"/>
    <w:rsid w:val="00212F46"/>
    <w:rsid w:val="00217651"/>
    <w:rsid w:val="0026048C"/>
    <w:rsid w:val="00292A24"/>
    <w:rsid w:val="002B27F8"/>
    <w:rsid w:val="002B2ABE"/>
    <w:rsid w:val="002E3104"/>
    <w:rsid w:val="002E3470"/>
    <w:rsid w:val="002F27A6"/>
    <w:rsid w:val="002F739E"/>
    <w:rsid w:val="00301DF7"/>
    <w:rsid w:val="00312BF0"/>
    <w:rsid w:val="00313B3F"/>
    <w:rsid w:val="00313F10"/>
    <w:rsid w:val="0032116F"/>
    <w:rsid w:val="00394D0E"/>
    <w:rsid w:val="00396C33"/>
    <w:rsid w:val="003A5F2F"/>
    <w:rsid w:val="003B5437"/>
    <w:rsid w:val="003D377D"/>
    <w:rsid w:val="003E7250"/>
    <w:rsid w:val="00400924"/>
    <w:rsid w:val="004251E4"/>
    <w:rsid w:val="00443045"/>
    <w:rsid w:val="00443457"/>
    <w:rsid w:val="004711AE"/>
    <w:rsid w:val="00486FBB"/>
    <w:rsid w:val="004A3DFB"/>
    <w:rsid w:val="004C12DB"/>
    <w:rsid w:val="0051359B"/>
    <w:rsid w:val="005461A4"/>
    <w:rsid w:val="005530B2"/>
    <w:rsid w:val="00577337"/>
    <w:rsid w:val="005A0802"/>
    <w:rsid w:val="005A551F"/>
    <w:rsid w:val="005C6DBA"/>
    <w:rsid w:val="005D382B"/>
    <w:rsid w:val="005F4FED"/>
    <w:rsid w:val="00641280"/>
    <w:rsid w:val="006615FB"/>
    <w:rsid w:val="00662738"/>
    <w:rsid w:val="00671DF9"/>
    <w:rsid w:val="00686E19"/>
    <w:rsid w:val="006874A1"/>
    <w:rsid w:val="006E7527"/>
    <w:rsid w:val="00704D2F"/>
    <w:rsid w:val="00732168"/>
    <w:rsid w:val="00760642"/>
    <w:rsid w:val="008215F8"/>
    <w:rsid w:val="00870B1D"/>
    <w:rsid w:val="00893C15"/>
    <w:rsid w:val="008A430A"/>
    <w:rsid w:val="008A4E4E"/>
    <w:rsid w:val="008B0920"/>
    <w:rsid w:val="008E44D8"/>
    <w:rsid w:val="008E742A"/>
    <w:rsid w:val="0090070B"/>
    <w:rsid w:val="0091713C"/>
    <w:rsid w:val="00917C6F"/>
    <w:rsid w:val="00944B93"/>
    <w:rsid w:val="00970C9A"/>
    <w:rsid w:val="00975BC8"/>
    <w:rsid w:val="00981C6C"/>
    <w:rsid w:val="00987B11"/>
    <w:rsid w:val="00991237"/>
    <w:rsid w:val="009A4063"/>
    <w:rsid w:val="009C35E0"/>
    <w:rsid w:val="009D30AB"/>
    <w:rsid w:val="009E1224"/>
    <w:rsid w:val="009F0DAB"/>
    <w:rsid w:val="00A600D8"/>
    <w:rsid w:val="00A612D6"/>
    <w:rsid w:val="00A62D39"/>
    <w:rsid w:val="00A750A1"/>
    <w:rsid w:val="00AA4026"/>
    <w:rsid w:val="00AD2BE7"/>
    <w:rsid w:val="00B209C5"/>
    <w:rsid w:val="00B56D5C"/>
    <w:rsid w:val="00B620F9"/>
    <w:rsid w:val="00B63B9F"/>
    <w:rsid w:val="00B76BD1"/>
    <w:rsid w:val="00B777CA"/>
    <w:rsid w:val="00B87318"/>
    <w:rsid w:val="00BB79A8"/>
    <w:rsid w:val="00BC76DA"/>
    <w:rsid w:val="00BF69A3"/>
    <w:rsid w:val="00C00FF3"/>
    <w:rsid w:val="00C014BB"/>
    <w:rsid w:val="00C46CCC"/>
    <w:rsid w:val="00C67A6A"/>
    <w:rsid w:val="00C86508"/>
    <w:rsid w:val="00CA796C"/>
    <w:rsid w:val="00D35674"/>
    <w:rsid w:val="00D56786"/>
    <w:rsid w:val="00D63F91"/>
    <w:rsid w:val="00D865E5"/>
    <w:rsid w:val="00DC1B09"/>
    <w:rsid w:val="00E00E5B"/>
    <w:rsid w:val="00E1204D"/>
    <w:rsid w:val="00E20715"/>
    <w:rsid w:val="00E404B4"/>
    <w:rsid w:val="00E5577E"/>
    <w:rsid w:val="00E64ADA"/>
    <w:rsid w:val="00E75DDE"/>
    <w:rsid w:val="00E8338F"/>
    <w:rsid w:val="00EB073A"/>
    <w:rsid w:val="00ED69BE"/>
    <w:rsid w:val="00EE642A"/>
    <w:rsid w:val="00EF2ACA"/>
    <w:rsid w:val="00F13A33"/>
    <w:rsid w:val="00F26283"/>
    <w:rsid w:val="00F26ED2"/>
    <w:rsid w:val="00F444CA"/>
    <w:rsid w:val="00F64257"/>
    <w:rsid w:val="00F6631C"/>
    <w:rsid w:val="00FA02EC"/>
    <w:rsid w:val="00FA03B8"/>
    <w:rsid w:val="00FA0FEA"/>
    <w:rsid w:val="00FC22CE"/>
    <w:rsid w:val="00F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5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650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86508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C86508"/>
    <w:pPr>
      <w:keepNext/>
      <w:widowControl w:val="0"/>
      <w:autoSpaceDE w:val="0"/>
      <w:autoSpaceDN w:val="0"/>
      <w:adjustRightInd w:val="0"/>
      <w:ind w:firstLine="280"/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6508"/>
    <w:rPr>
      <w:sz w:val="32"/>
      <w:szCs w:val="24"/>
    </w:rPr>
  </w:style>
  <w:style w:type="character" w:customStyle="1" w:styleId="20">
    <w:name w:val="Заголовок 2 Знак"/>
    <w:basedOn w:val="a0"/>
    <w:link w:val="2"/>
    <w:rsid w:val="00C86508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C86508"/>
    <w:rPr>
      <w:sz w:val="28"/>
      <w:szCs w:val="28"/>
    </w:rPr>
  </w:style>
  <w:style w:type="paragraph" w:styleId="a3">
    <w:name w:val="List Paragraph"/>
    <w:basedOn w:val="a"/>
    <w:uiPriority w:val="34"/>
    <w:qFormat/>
    <w:rsid w:val="00443457"/>
    <w:pPr>
      <w:ind w:left="720"/>
      <w:contextualSpacing/>
    </w:pPr>
  </w:style>
  <w:style w:type="table" w:styleId="a4">
    <w:name w:val="Table Grid"/>
    <w:basedOn w:val="a1"/>
    <w:uiPriority w:val="59"/>
    <w:rsid w:val="00394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0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0A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6E19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A62D3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2B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5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650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86508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C86508"/>
    <w:pPr>
      <w:keepNext/>
      <w:widowControl w:val="0"/>
      <w:autoSpaceDE w:val="0"/>
      <w:autoSpaceDN w:val="0"/>
      <w:adjustRightInd w:val="0"/>
      <w:ind w:firstLine="280"/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6508"/>
    <w:rPr>
      <w:sz w:val="32"/>
      <w:szCs w:val="24"/>
    </w:rPr>
  </w:style>
  <w:style w:type="character" w:customStyle="1" w:styleId="20">
    <w:name w:val="Заголовок 2 Знак"/>
    <w:basedOn w:val="a0"/>
    <w:link w:val="2"/>
    <w:rsid w:val="00C86508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C86508"/>
    <w:rPr>
      <w:sz w:val="28"/>
      <w:szCs w:val="28"/>
    </w:rPr>
  </w:style>
  <w:style w:type="paragraph" w:styleId="a3">
    <w:name w:val="List Paragraph"/>
    <w:basedOn w:val="a"/>
    <w:uiPriority w:val="34"/>
    <w:qFormat/>
    <w:rsid w:val="00443457"/>
    <w:pPr>
      <w:ind w:left="720"/>
      <w:contextualSpacing/>
    </w:pPr>
  </w:style>
  <w:style w:type="table" w:styleId="a4">
    <w:name w:val="Table Grid"/>
    <w:basedOn w:val="a1"/>
    <w:uiPriority w:val="59"/>
    <w:rsid w:val="00394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0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0A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6E19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A62D3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2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Атлант</cp:lastModifiedBy>
  <cp:revision>2</cp:revision>
  <cp:lastPrinted>2015-10-20T09:55:00Z</cp:lastPrinted>
  <dcterms:created xsi:type="dcterms:W3CDTF">2020-04-08T11:19:00Z</dcterms:created>
  <dcterms:modified xsi:type="dcterms:W3CDTF">2020-04-08T11:19:00Z</dcterms:modified>
</cp:coreProperties>
</file>